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EDAC" w14:textId="77777777" w:rsidR="00257F0E" w:rsidRPr="007B7952" w:rsidRDefault="00257F0E" w:rsidP="00257F0E">
      <w:pPr>
        <w:jc w:val="center"/>
        <w:rPr>
          <w:sz w:val="18"/>
          <w:szCs w:val="18"/>
        </w:rPr>
      </w:pPr>
      <w:r w:rsidRPr="007B7952">
        <w:rPr>
          <w:sz w:val="18"/>
          <w:szCs w:val="18"/>
        </w:rPr>
        <w:t>ALL PINE PRODUCTS, LLC, dba</w:t>
      </w:r>
    </w:p>
    <w:p w14:paraId="109E97FC" w14:textId="77777777" w:rsidR="00257F0E" w:rsidRPr="00257F0E" w:rsidRDefault="00257F0E" w:rsidP="00257F0E">
      <w:pPr>
        <w:jc w:val="center"/>
        <w:rPr>
          <w:b/>
          <w:sz w:val="28"/>
          <w:szCs w:val="28"/>
        </w:rPr>
      </w:pPr>
      <w:r w:rsidRPr="00257F0E">
        <w:rPr>
          <w:b/>
          <w:sz w:val="28"/>
          <w:szCs w:val="28"/>
        </w:rPr>
        <w:t xml:space="preserve"> ALL PINE CHRISTMAS TREE FARM</w:t>
      </w:r>
    </w:p>
    <w:p w14:paraId="2F395060" w14:textId="06F569D4" w:rsidR="00257F0E" w:rsidRDefault="001218CF" w:rsidP="00257F0E">
      <w:pPr>
        <w:jc w:val="center"/>
      </w:pPr>
      <w:r>
        <w:t>2205 S Mustang Rd</w:t>
      </w:r>
      <w:r w:rsidR="00257F0E">
        <w:t xml:space="preserve"> </w:t>
      </w:r>
      <w:r>
        <w:t>Yukon, OK 73099</w:t>
      </w:r>
    </w:p>
    <w:p w14:paraId="44CD44B2" w14:textId="37A869E1" w:rsidR="001218CF" w:rsidRDefault="005035D9" w:rsidP="00257F0E">
      <w:pPr>
        <w:jc w:val="center"/>
      </w:pPr>
      <w:r>
        <w:t xml:space="preserve">Office </w:t>
      </w:r>
      <w:r w:rsidR="00257F0E">
        <w:t>Phone: 405-324-1010</w:t>
      </w:r>
      <w:r w:rsidR="00A27E88">
        <w:t xml:space="preserve">        </w:t>
      </w:r>
    </w:p>
    <w:p w14:paraId="11D147FE" w14:textId="77777777" w:rsidR="001218CF" w:rsidRDefault="009E2FF3" w:rsidP="00257F0E">
      <w:pPr>
        <w:jc w:val="center"/>
      </w:pPr>
      <w:hyperlink r:id="rId5" w:history="1">
        <w:r w:rsidR="001218CF" w:rsidRPr="008B3695">
          <w:rPr>
            <w:rStyle w:val="Hyperlink"/>
          </w:rPr>
          <w:t>www.allpinechristmastreefarm.com</w:t>
        </w:r>
      </w:hyperlink>
    </w:p>
    <w:p w14:paraId="24C3A142" w14:textId="77777777" w:rsidR="001218CF" w:rsidRDefault="009E2FF3" w:rsidP="00257F0E">
      <w:pPr>
        <w:jc w:val="center"/>
        <w:rPr>
          <w:sz w:val="16"/>
          <w:szCs w:val="16"/>
        </w:rPr>
      </w:pPr>
      <w:hyperlink r:id="rId6" w:history="1">
        <w:r w:rsidR="001218CF" w:rsidRPr="008B3695">
          <w:rPr>
            <w:rStyle w:val="Hyperlink"/>
          </w:rPr>
          <w:t>allpinetre@aol.com</w:t>
        </w:r>
      </w:hyperlink>
      <w:r w:rsidR="001218CF">
        <w:t xml:space="preserve"> </w:t>
      </w:r>
      <w:r w:rsidR="001218CF" w:rsidRPr="00C15FA7">
        <w:rPr>
          <w:sz w:val="16"/>
          <w:szCs w:val="16"/>
        </w:rPr>
        <w:t>(one “e” in tree)</w:t>
      </w:r>
    </w:p>
    <w:p w14:paraId="0FE99AF2" w14:textId="6F7F182A" w:rsidR="00F317A3" w:rsidRPr="00C15FA7" w:rsidRDefault="00F317A3" w:rsidP="00257F0E">
      <w:pPr>
        <w:jc w:val="center"/>
        <w:rPr>
          <w:sz w:val="16"/>
          <w:szCs w:val="16"/>
        </w:rPr>
      </w:pPr>
      <w:r>
        <w:rPr>
          <w:sz w:val="16"/>
          <w:szCs w:val="16"/>
        </w:rPr>
        <w:t>Facebook/Instagram: All Pine Christmas Tree Farm</w:t>
      </w:r>
    </w:p>
    <w:p w14:paraId="000E2D7C" w14:textId="77777777" w:rsidR="001218CF" w:rsidRDefault="001218CF" w:rsidP="00257F0E">
      <w:pPr>
        <w:jc w:val="center"/>
      </w:pPr>
    </w:p>
    <w:p w14:paraId="3AF38C9E" w14:textId="7ADCF765" w:rsidR="001218CF" w:rsidRPr="00257F0E" w:rsidRDefault="00E04372" w:rsidP="001218CF">
      <w:pPr>
        <w:jc w:val="center"/>
        <w:rPr>
          <w:b/>
          <w:sz w:val="28"/>
          <w:szCs w:val="28"/>
        </w:rPr>
      </w:pPr>
      <w:r>
        <w:rPr>
          <w:b/>
          <w:sz w:val="28"/>
          <w:szCs w:val="28"/>
        </w:rPr>
        <w:t>202</w:t>
      </w:r>
      <w:r w:rsidR="009E2FF3">
        <w:rPr>
          <w:b/>
          <w:sz w:val="28"/>
          <w:szCs w:val="28"/>
        </w:rPr>
        <w:t>6</w:t>
      </w:r>
      <w:r w:rsidR="001218CF" w:rsidRPr="00257F0E">
        <w:rPr>
          <w:b/>
          <w:sz w:val="28"/>
          <w:szCs w:val="28"/>
        </w:rPr>
        <w:t xml:space="preserve"> PROFESSIONAL PHOTOGRAPHY POLICIES</w:t>
      </w:r>
      <w:r w:rsidR="002F04C3">
        <w:rPr>
          <w:b/>
          <w:sz w:val="28"/>
          <w:szCs w:val="28"/>
        </w:rPr>
        <w:t xml:space="preserve"> &amp; </w:t>
      </w:r>
      <w:r w:rsidR="007B7952">
        <w:rPr>
          <w:b/>
          <w:sz w:val="28"/>
          <w:szCs w:val="28"/>
        </w:rPr>
        <w:t>AGREEMENT</w:t>
      </w:r>
    </w:p>
    <w:p w14:paraId="2C666770" w14:textId="77777777" w:rsidR="00C15FA7" w:rsidRPr="00A756B4" w:rsidRDefault="00C15FA7" w:rsidP="00C15FA7">
      <w:pPr>
        <w:jc w:val="center"/>
        <w:rPr>
          <w:b/>
          <w:sz w:val="16"/>
          <w:szCs w:val="16"/>
        </w:rPr>
      </w:pPr>
      <w:r w:rsidRPr="00C15FA7">
        <w:rPr>
          <w:sz w:val="16"/>
          <w:szCs w:val="16"/>
        </w:rPr>
        <w:t>(</w:t>
      </w:r>
      <w:r w:rsidRPr="00A756B4">
        <w:rPr>
          <w:b/>
          <w:sz w:val="16"/>
          <w:szCs w:val="16"/>
        </w:rPr>
        <w:t>Does not apply to our Christmas Tree Customers that wish to bring their own cameras and</w:t>
      </w:r>
    </w:p>
    <w:p w14:paraId="6F9AF339" w14:textId="77777777" w:rsidR="001218CF" w:rsidRPr="00A756B4" w:rsidRDefault="00C15FA7" w:rsidP="00C15FA7">
      <w:pPr>
        <w:jc w:val="center"/>
        <w:rPr>
          <w:b/>
          <w:sz w:val="16"/>
          <w:szCs w:val="16"/>
        </w:rPr>
      </w:pPr>
      <w:r w:rsidRPr="00A756B4">
        <w:rPr>
          <w:b/>
          <w:sz w:val="16"/>
          <w:szCs w:val="16"/>
        </w:rPr>
        <w:t>take pictures of their own family at the farm, cutting down trees, etc.</w:t>
      </w:r>
      <w:r w:rsidR="00A27E88">
        <w:rPr>
          <w:b/>
          <w:sz w:val="16"/>
          <w:szCs w:val="16"/>
        </w:rPr>
        <w:t xml:space="preserve"> Thanksgiving to Christmas</w:t>
      </w:r>
      <w:r w:rsidRPr="00A756B4">
        <w:rPr>
          <w:b/>
          <w:sz w:val="16"/>
          <w:szCs w:val="16"/>
        </w:rPr>
        <w:t>)</w:t>
      </w:r>
    </w:p>
    <w:p w14:paraId="2671D31C" w14:textId="77777777" w:rsidR="00C15FA7" w:rsidRPr="00C15FA7" w:rsidRDefault="00C15FA7" w:rsidP="00C15FA7">
      <w:pPr>
        <w:jc w:val="center"/>
        <w:rPr>
          <w:sz w:val="16"/>
          <w:szCs w:val="16"/>
        </w:rPr>
      </w:pPr>
    </w:p>
    <w:p w14:paraId="77BCA752" w14:textId="77777777" w:rsidR="001218CF" w:rsidRDefault="001218CF">
      <w:r>
        <w:tab/>
      </w:r>
      <w:r w:rsidR="003D32F3">
        <w:t>D</w:t>
      </w:r>
      <w:r>
        <w:t xml:space="preserve">ue to an increasing demand for </w:t>
      </w:r>
      <w:r w:rsidRPr="00232800">
        <w:rPr>
          <w:u w:val="single"/>
        </w:rPr>
        <w:t>professional photography sessions</w:t>
      </w:r>
      <w:r>
        <w:t xml:space="preserve"> on the farm the following policies have been implemented for </w:t>
      </w:r>
      <w:r w:rsidR="003C301B">
        <w:t>professional photographers</w:t>
      </w:r>
      <w:r w:rsidR="003D32F3">
        <w:t xml:space="preserve">.  </w:t>
      </w:r>
    </w:p>
    <w:p w14:paraId="1B6BDFF0" w14:textId="77777777" w:rsidR="003C301B" w:rsidRDefault="003C301B"/>
    <w:p w14:paraId="147ACA70" w14:textId="77777777" w:rsidR="001218CF" w:rsidRPr="00C15BAF" w:rsidRDefault="003C301B">
      <w:pPr>
        <w:rPr>
          <w:b/>
          <w:bCs/>
          <w:sz w:val="16"/>
          <w:szCs w:val="16"/>
        </w:rPr>
      </w:pPr>
      <w:r w:rsidRPr="00C15BAF">
        <w:rPr>
          <w:b/>
          <w:bCs/>
          <w:sz w:val="16"/>
          <w:szCs w:val="16"/>
        </w:rPr>
        <w:t>*A professional photographer is defined as persons being compensated in any way for their services or photos or bringing props or equipment on site.  This includes photographers for whom photography is not their primary source of income.</w:t>
      </w:r>
    </w:p>
    <w:p w14:paraId="098F227E" w14:textId="2357A472" w:rsidR="00C15BAF" w:rsidRDefault="00C15BAF" w:rsidP="00C15BAF">
      <w:pPr>
        <w:rPr>
          <w:b/>
          <w:color w:val="FF0000"/>
        </w:rPr>
      </w:pPr>
    </w:p>
    <w:p w14:paraId="4C06125D" w14:textId="470DFC34" w:rsidR="00880DBE" w:rsidRPr="00807871" w:rsidRDefault="00880DBE" w:rsidP="00C15BAF">
      <w:pPr>
        <w:jc w:val="center"/>
        <w:rPr>
          <w:b/>
          <w:color w:val="000000" w:themeColor="text1"/>
          <w:sz w:val="28"/>
          <w:szCs w:val="28"/>
        </w:rPr>
      </w:pPr>
      <w:r w:rsidRPr="00807871">
        <w:rPr>
          <w:b/>
          <w:color w:val="000000" w:themeColor="text1"/>
          <w:sz w:val="28"/>
          <w:szCs w:val="28"/>
        </w:rPr>
        <w:t>$75 per HOUR____</w:t>
      </w:r>
    </w:p>
    <w:p w14:paraId="7E9124E3" w14:textId="5DF1221A" w:rsidR="00807871" w:rsidRDefault="00807871" w:rsidP="00C15BAF">
      <w:pPr>
        <w:jc w:val="center"/>
        <w:rPr>
          <w:b/>
          <w:color w:val="FF0000"/>
        </w:rPr>
      </w:pPr>
      <w:r>
        <w:rPr>
          <w:b/>
          <w:color w:val="FF0000"/>
        </w:rPr>
        <w:t>OR</w:t>
      </w:r>
    </w:p>
    <w:p w14:paraId="49D23F5D" w14:textId="63443DDC" w:rsidR="00D6138A" w:rsidRPr="00807871" w:rsidRDefault="00E160BB" w:rsidP="00C15BAF">
      <w:pPr>
        <w:jc w:val="center"/>
        <w:rPr>
          <w:b/>
          <w:color w:val="FF0000"/>
          <w:sz w:val="28"/>
          <w:szCs w:val="28"/>
        </w:rPr>
      </w:pPr>
      <w:r w:rsidRPr="00807871">
        <w:rPr>
          <w:b/>
          <w:sz w:val="28"/>
          <w:szCs w:val="28"/>
        </w:rPr>
        <w:t>DAILY SE</w:t>
      </w:r>
      <w:r w:rsidR="004D650E" w:rsidRPr="00807871">
        <w:rPr>
          <w:b/>
          <w:sz w:val="28"/>
          <w:szCs w:val="28"/>
        </w:rPr>
        <w:t>SSION: $1</w:t>
      </w:r>
      <w:r w:rsidR="00F421EF" w:rsidRPr="00807871">
        <w:rPr>
          <w:b/>
          <w:sz w:val="28"/>
          <w:szCs w:val="28"/>
        </w:rPr>
        <w:t>50</w:t>
      </w:r>
      <w:r w:rsidR="004D650E" w:rsidRPr="00807871">
        <w:rPr>
          <w:b/>
          <w:sz w:val="28"/>
          <w:szCs w:val="28"/>
        </w:rPr>
        <w:t>.00</w:t>
      </w:r>
      <w:r w:rsidR="00C15BAF" w:rsidRPr="00807871">
        <w:rPr>
          <w:b/>
          <w:sz w:val="28"/>
          <w:szCs w:val="28"/>
        </w:rPr>
        <w:t>___</w:t>
      </w:r>
      <w:r w:rsidR="00C71A92" w:rsidRPr="00807871">
        <w:rPr>
          <w:b/>
          <w:sz w:val="28"/>
          <w:szCs w:val="28"/>
        </w:rPr>
        <w:t>__</w:t>
      </w:r>
    </w:p>
    <w:p w14:paraId="4A9064D8" w14:textId="77777777" w:rsidR="003A5ED6" w:rsidRDefault="00D6138A" w:rsidP="00E160BB">
      <w:pPr>
        <w:jc w:val="center"/>
        <w:rPr>
          <w:b/>
          <w:color w:val="FF0000"/>
        </w:rPr>
      </w:pPr>
      <w:r w:rsidRPr="00122523">
        <w:rPr>
          <w:b/>
          <w:color w:val="FF0000"/>
        </w:rPr>
        <w:t>(</w:t>
      </w:r>
      <w:proofErr w:type="gramStart"/>
      <w:r w:rsidR="00C15BAF">
        <w:rPr>
          <w:b/>
          <w:color w:val="FF0000"/>
        </w:rPr>
        <w:t>please</w:t>
      </w:r>
      <w:proofErr w:type="gramEnd"/>
      <w:r w:rsidR="00C15BAF">
        <w:rPr>
          <w:b/>
          <w:color w:val="FF0000"/>
        </w:rPr>
        <w:t xml:space="preserve"> check one </w:t>
      </w:r>
      <w:r w:rsidR="00C15BAF" w:rsidRPr="00880DBE">
        <w:rPr>
          <w:b/>
          <w:color w:val="FF0000"/>
          <w:u w:val="single"/>
        </w:rPr>
        <w:t xml:space="preserve">and this permit </w:t>
      </w:r>
      <w:r w:rsidRPr="00880DBE">
        <w:rPr>
          <w:b/>
          <w:color w:val="FF0000"/>
          <w:u w:val="single"/>
        </w:rPr>
        <w:t>excludes Thanksgiving to Christmas</w:t>
      </w:r>
    </w:p>
    <w:p w14:paraId="21D5BDC9" w14:textId="0214B7B8" w:rsidR="00E160BB" w:rsidRPr="00122523" w:rsidRDefault="003A5ED6" w:rsidP="00E160BB">
      <w:pPr>
        <w:jc w:val="center"/>
        <w:rPr>
          <w:b/>
          <w:color w:val="FF0000"/>
        </w:rPr>
      </w:pPr>
      <w:r>
        <w:rPr>
          <w:b/>
          <w:color w:val="FF0000"/>
        </w:rPr>
        <w:t>IMPORTANT – THE FEE IS FOR ONE PHOTOGRAPHER – NOT MULTIPLE PHOTOGRAPHERS</w:t>
      </w:r>
      <w:r w:rsidR="00D6138A" w:rsidRPr="00122523">
        <w:rPr>
          <w:b/>
          <w:color w:val="FF0000"/>
        </w:rPr>
        <w:t>)</w:t>
      </w:r>
    </w:p>
    <w:p w14:paraId="1FDE8A2F" w14:textId="77777777" w:rsidR="0066675C" w:rsidRPr="00122523" w:rsidRDefault="0066675C">
      <w:pPr>
        <w:rPr>
          <w:color w:val="FF0000"/>
          <w:sz w:val="20"/>
          <w:szCs w:val="20"/>
        </w:rPr>
      </w:pPr>
    </w:p>
    <w:p w14:paraId="3767EF76" w14:textId="50D24A21" w:rsidR="003D32F3" w:rsidRPr="00A27E88" w:rsidRDefault="003C301B">
      <w:pPr>
        <w:rPr>
          <w:sz w:val="20"/>
          <w:szCs w:val="20"/>
        </w:rPr>
      </w:pPr>
      <w:r w:rsidRPr="00A27E88">
        <w:rPr>
          <w:sz w:val="20"/>
          <w:szCs w:val="20"/>
        </w:rPr>
        <w:tab/>
      </w:r>
      <w:r w:rsidRPr="00880DBE">
        <w:rPr>
          <w:b/>
          <w:bCs/>
          <w:sz w:val="20"/>
          <w:szCs w:val="20"/>
          <w:u w:val="single"/>
        </w:rPr>
        <w:t xml:space="preserve">Photography sessions </w:t>
      </w:r>
      <w:r w:rsidR="00432307" w:rsidRPr="00880DBE">
        <w:rPr>
          <w:b/>
          <w:bCs/>
          <w:sz w:val="20"/>
          <w:szCs w:val="20"/>
          <w:u w:val="single"/>
        </w:rPr>
        <w:t>are allowed on the farm by</w:t>
      </w:r>
      <w:r w:rsidRPr="00880DBE">
        <w:rPr>
          <w:b/>
          <w:bCs/>
          <w:sz w:val="20"/>
          <w:szCs w:val="20"/>
          <w:u w:val="single"/>
        </w:rPr>
        <w:t xml:space="preserve"> appointment ONLY</w:t>
      </w:r>
      <w:r w:rsidR="003D32F3" w:rsidRPr="00880DBE">
        <w:rPr>
          <w:b/>
          <w:bCs/>
          <w:sz w:val="20"/>
          <w:szCs w:val="20"/>
          <w:u w:val="single"/>
        </w:rPr>
        <w:t xml:space="preserve"> during non-tree selling times</w:t>
      </w:r>
      <w:r w:rsidRPr="00880DBE">
        <w:rPr>
          <w:b/>
          <w:bCs/>
          <w:sz w:val="20"/>
          <w:szCs w:val="20"/>
          <w:u w:val="single"/>
        </w:rPr>
        <w:t>.</w:t>
      </w:r>
      <w:r w:rsidRPr="00A27E88">
        <w:rPr>
          <w:sz w:val="20"/>
          <w:szCs w:val="20"/>
        </w:rPr>
        <w:t xml:space="preserve"> </w:t>
      </w:r>
      <w:r w:rsidR="00D926E8">
        <w:rPr>
          <w:sz w:val="20"/>
          <w:szCs w:val="20"/>
        </w:rPr>
        <w:t>T</w:t>
      </w:r>
      <w:r w:rsidRPr="00A27E88">
        <w:rPr>
          <w:sz w:val="20"/>
          <w:szCs w:val="20"/>
        </w:rPr>
        <w:t>o schedule an appointment</w:t>
      </w:r>
      <w:r w:rsidR="00A27E88">
        <w:rPr>
          <w:sz w:val="20"/>
          <w:szCs w:val="20"/>
        </w:rPr>
        <w:t xml:space="preserve"> </w:t>
      </w:r>
      <w:r w:rsidR="00D926E8">
        <w:rPr>
          <w:sz w:val="20"/>
          <w:szCs w:val="20"/>
        </w:rPr>
        <w:t xml:space="preserve">please </w:t>
      </w:r>
      <w:r w:rsidR="00A27E88">
        <w:rPr>
          <w:sz w:val="20"/>
          <w:szCs w:val="20"/>
        </w:rPr>
        <w:t xml:space="preserve">email </w:t>
      </w:r>
      <w:r w:rsidR="00DA51D1">
        <w:rPr>
          <w:sz w:val="20"/>
          <w:szCs w:val="20"/>
        </w:rPr>
        <w:t xml:space="preserve">(or mail to the address above) </w:t>
      </w:r>
      <w:r w:rsidR="00A27E88">
        <w:rPr>
          <w:sz w:val="20"/>
          <w:szCs w:val="20"/>
        </w:rPr>
        <w:t xml:space="preserve">this agreement to </w:t>
      </w:r>
      <w:hyperlink r:id="rId7" w:history="1">
        <w:r w:rsidR="00A27E88" w:rsidRPr="00A33DF0">
          <w:rPr>
            <w:rStyle w:val="Hyperlink"/>
            <w:sz w:val="20"/>
            <w:szCs w:val="20"/>
          </w:rPr>
          <w:t>allpinetre@aol.com</w:t>
        </w:r>
      </w:hyperlink>
      <w:r w:rsidR="00D926E8">
        <w:rPr>
          <w:sz w:val="20"/>
          <w:szCs w:val="20"/>
        </w:rPr>
        <w:t xml:space="preserve">, for any questions you may email, call or message us on social media. </w:t>
      </w:r>
      <w:r w:rsidRPr="00A27E88">
        <w:rPr>
          <w:sz w:val="20"/>
          <w:szCs w:val="20"/>
        </w:rPr>
        <w:t>We must schedule as this is a “working” farm and at times, we must close the field</w:t>
      </w:r>
      <w:r w:rsidR="003D32F3" w:rsidRPr="00A27E88">
        <w:rPr>
          <w:sz w:val="20"/>
          <w:szCs w:val="20"/>
        </w:rPr>
        <w:t>(</w:t>
      </w:r>
      <w:r w:rsidRPr="00A27E88">
        <w:rPr>
          <w:sz w:val="20"/>
          <w:szCs w:val="20"/>
        </w:rPr>
        <w:t>s</w:t>
      </w:r>
      <w:r w:rsidR="003D32F3" w:rsidRPr="00A27E88">
        <w:rPr>
          <w:sz w:val="20"/>
          <w:szCs w:val="20"/>
        </w:rPr>
        <w:t>)</w:t>
      </w:r>
      <w:r w:rsidRPr="00A27E88">
        <w:rPr>
          <w:sz w:val="20"/>
          <w:szCs w:val="20"/>
        </w:rPr>
        <w:t xml:space="preserve"> or have you in an opposite area</w:t>
      </w:r>
      <w:r w:rsidR="00A27E88">
        <w:rPr>
          <w:sz w:val="20"/>
          <w:szCs w:val="20"/>
        </w:rPr>
        <w:t xml:space="preserve"> while we are working</w:t>
      </w:r>
      <w:r w:rsidRPr="00A27E88">
        <w:rPr>
          <w:sz w:val="20"/>
          <w:szCs w:val="20"/>
        </w:rPr>
        <w:t xml:space="preserve">.  </w:t>
      </w:r>
    </w:p>
    <w:p w14:paraId="295A5929" w14:textId="77777777" w:rsidR="003D32F3" w:rsidRPr="00A27E88" w:rsidRDefault="003D32F3">
      <w:pPr>
        <w:rPr>
          <w:sz w:val="20"/>
          <w:szCs w:val="20"/>
        </w:rPr>
      </w:pPr>
    </w:p>
    <w:p w14:paraId="0A1B44D4" w14:textId="4478F834" w:rsidR="003D32F3" w:rsidRPr="00A27E88" w:rsidRDefault="003D32F3">
      <w:pPr>
        <w:rPr>
          <w:sz w:val="20"/>
          <w:szCs w:val="20"/>
        </w:rPr>
      </w:pPr>
      <w:r w:rsidRPr="00A27E88">
        <w:rPr>
          <w:sz w:val="20"/>
          <w:szCs w:val="20"/>
        </w:rPr>
        <w:tab/>
      </w:r>
      <w:r w:rsidR="00FB45C6" w:rsidRPr="00880DBE">
        <w:rPr>
          <w:b/>
          <w:bCs/>
          <w:sz w:val="20"/>
          <w:szCs w:val="20"/>
          <w:u w:val="single"/>
        </w:rPr>
        <w:t>Christmas t</w:t>
      </w:r>
      <w:r w:rsidRPr="00880DBE">
        <w:rPr>
          <w:b/>
          <w:bCs/>
          <w:sz w:val="20"/>
          <w:szCs w:val="20"/>
          <w:u w:val="single"/>
        </w:rPr>
        <w:t>ree sales are from the day after Thanksgiving until Christmas Day</w:t>
      </w:r>
      <w:r w:rsidRPr="00A27E88">
        <w:rPr>
          <w:sz w:val="20"/>
          <w:szCs w:val="20"/>
        </w:rPr>
        <w:t xml:space="preserve">, Weekdays 4 to </w:t>
      </w:r>
      <w:r w:rsidR="0046328C">
        <w:rPr>
          <w:sz w:val="20"/>
          <w:szCs w:val="20"/>
        </w:rPr>
        <w:t>5:30</w:t>
      </w:r>
      <w:r w:rsidRPr="00A27E88">
        <w:rPr>
          <w:sz w:val="20"/>
          <w:szCs w:val="20"/>
        </w:rPr>
        <w:t xml:space="preserve"> P.M. and Weekends from 10 A.M until </w:t>
      </w:r>
      <w:r w:rsidR="0046328C">
        <w:rPr>
          <w:sz w:val="20"/>
          <w:szCs w:val="20"/>
        </w:rPr>
        <w:t>5:30</w:t>
      </w:r>
      <w:r w:rsidRPr="00A27E88">
        <w:rPr>
          <w:sz w:val="20"/>
          <w:szCs w:val="20"/>
        </w:rPr>
        <w:t xml:space="preserve"> P.M.  Appointments will be scheduled </w:t>
      </w:r>
      <w:r w:rsidRPr="00FB45C6">
        <w:rPr>
          <w:b/>
          <w:i/>
          <w:sz w:val="20"/>
          <w:szCs w:val="20"/>
          <w:u w:val="single"/>
        </w:rPr>
        <w:t>before</w:t>
      </w:r>
      <w:r w:rsidRPr="00A27E88">
        <w:rPr>
          <w:sz w:val="20"/>
          <w:szCs w:val="20"/>
        </w:rPr>
        <w:t xml:space="preserve"> our</w:t>
      </w:r>
      <w:r w:rsidR="007A1FB4" w:rsidRPr="00A27E88">
        <w:rPr>
          <w:sz w:val="20"/>
          <w:szCs w:val="20"/>
        </w:rPr>
        <w:t xml:space="preserve"> tree sales as in the past </w:t>
      </w:r>
      <w:r w:rsidRPr="00A27E88">
        <w:rPr>
          <w:sz w:val="20"/>
          <w:szCs w:val="20"/>
        </w:rPr>
        <w:t>it has proven to be too disruptive to families who are looking for trees to cut during our selling season.</w:t>
      </w:r>
    </w:p>
    <w:p w14:paraId="532C1EB4" w14:textId="77777777" w:rsidR="003D32F3" w:rsidRPr="00A27E88" w:rsidRDefault="003D32F3">
      <w:pPr>
        <w:rPr>
          <w:sz w:val="20"/>
          <w:szCs w:val="20"/>
        </w:rPr>
      </w:pPr>
    </w:p>
    <w:p w14:paraId="5EA2C73D" w14:textId="77777777" w:rsidR="003D32F3" w:rsidRPr="00A27E88" w:rsidRDefault="008476F8" w:rsidP="003D32F3">
      <w:pPr>
        <w:pStyle w:val="ListParagraph"/>
        <w:numPr>
          <w:ilvl w:val="0"/>
          <w:numId w:val="1"/>
        </w:numPr>
        <w:rPr>
          <w:sz w:val="20"/>
          <w:szCs w:val="20"/>
        </w:rPr>
      </w:pPr>
      <w:r w:rsidRPr="00A27E88">
        <w:rPr>
          <w:sz w:val="20"/>
          <w:szCs w:val="20"/>
        </w:rPr>
        <w:t xml:space="preserve">Please dress for the weather, and it is recommended you and your clients wear closed-toed shoes or boots and use care and caution around animals, moving vehicles, landscaping. </w:t>
      </w:r>
    </w:p>
    <w:p w14:paraId="25C265EC" w14:textId="77777777" w:rsidR="003D32F3" w:rsidRPr="00A27E88" w:rsidRDefault="008476F8" w:rsidP="003D32F3">
      <w:pPr>
        <w:pStyle w:val="ListParagraph"/>
        <w:numPr>
          <w:ilvl w:val="0"/>
          <w:numId w:val="1"/>
        </w:numPr>
        <w:rPr>
          <w:sz w:val="20"/>
          <w:szCs w:val="20"/>
        </w:rPr>
      </w:pPr>
      <w:r w:rsidRPr="00A27E88">
        <w:rPr>
          <w:sz w:val="20"/>
          <w:szCs w:val="20"/>
        </w:rPr>
        <w:t xml:space="preserve"> Please watch for uneven ground, wasps, snakes, stickers, fire ants and stumps.</w:t>
      </w:r>
    </w:p>
    <w:p w14:paraId="2DCCE4C1" w14:textId="77777777" w:rsidR="003C301B" w:rsidRPr="00A27E88" w:rsidRDefault="004774BC" w:rsidP="007A1FB4">
      <w:pPr>
        <w:pStyle w:val="ListParagraph"/>
        <w:numPr>
          <w:ilvl w:val="0"/>
          <w:numId w:val="1"/>
        </w:numPr>
        <w:rPr>
          <w:sz w:val="20"/>
          <w:szCs w:val="20"/>
        </w:rPr>
      </w:pPr>
      <w:r w:rsidRPr="00A27E88">
        <w:rPr>
          <w:sz w:val="20"/>
          <w:szCs w:val="20"/>
        </w:rPr>
        <w:t xml:space="preserve">Special attention </w:t>
      </w:r>
      <w:r w:rsidRPr="00A27E88">
        <w:rPr>
          <w:b/>
          <w:i/>
          <w:sz w:val="20"/>
          <w:szCs w:val="20"/>
          <w:u w:val="single"/>
        </w:rPr>
        <w:t>please</w:t>
      </w:r>
      <w:r w:rsidRPr="00A27E88">
        <w:rPr>
          <w:sz w:val="20"/>
          <w:szCs w:val="20"/>
        </w:rPr>
        <w:t xml:space="preserve"> to young children around incoming vehicles.</w:t>
      </w:r>
    </w:p>
    <w:p w14:paraId="287087AC" w14:textId="77777777" w:rsidR="00E160BB" w:rsidRPr="00A27E88" w:rsidRDefault="00E160BB" w:rsidP="007A1FB4">
      <w:pPr>
        <w:pStyle w:val="ListParagraph"/>
        <w:numPr>
          <w:ilvl w:val="0"/>
          <w:numId w:val="1"/>
        </w:numPr>
        <w:rPr>
          <w:sz w:val="20"/>
          <w:szCs w:val="20"/>
        </w:rPr>
      </w:pPr>
      <w:r w:rsidRPr="00A27E88">
        <w:rPr>
          <w:sz w:val="20"/>
          <w:szCs w:val="20"/>
        </w:rPr>
        <w:t>Pets are welcome, but must remain on a leash at all times.  Doggie-poo must be removed and disposed of properly.</w:t>
      </w:r>
    </w:p>
    <w:p w14:paraId="001196DF" w14:textId="77777777" w:rsidR="00E160BB" w:rsidRPr="00A27E88" w:rsidRDefault="00FB45C6" w:rsidP="007A1FB4">
      <w:pPr>
        <w:pStyle w:val="ListParagraph"/>
        <w:numPr>
          <w:ilvl w:val="0"/>
          <w:numId w:val="1"/>
        </w:numPr>
        <w:rPr>
          <w:sz w:val="20"/>
          <w:szCs w:val="20"/>
        </w:rPr>
      </w:pPr>
      <w:r>
        <w:rPr>
          <w:sz w:val="20"/>
          <w:szCs w:val="20"/>
        </w:rPr>
        <w:t>O</w:t>
      </w:r>
      <w:r w:rsidR="00E160BB" w:rsidRPr="00A27E88">
        <w:rPr>
          <w:sz w:val="20"/>
          <w:szCs w:val="20"/>
        </w:rPr>
        <w:t>ther photographers and their clients may be onsite.  Please be professional and courteous.</w:t>
      </w:r>
    </w:p>
    <w:p w14:paraId="3DD5A421" w14:textId="77777777" w:rsidR="007A1FB4" w:rsidRDefault="007A1FB4" w:rsidP="007A1FB4">
      <w:pPr>
        <w:pStyle w:val="ListParagraph"/>
        <w:numPr>
          <w:ilvl w:val="0"/>
          <w:numId w:val="1"/>
        </w:numPr>
        <w:rPr>
          <w:sz w:val="20"/>
          <w:szCs w:val="20"/>
        </w:rPr>
      </w:pPr>
      <w:r w:rsidRPr="00A27E88">
        <w:rPr>
          <w:sz w:val="20"/>
          <w:szCs w:val="20"/>
        </w:rPr>
        <w:t>All props must be carried to your photoshoot location, we recommend bringing a wagon.  Props must be removed upon departure.</w:t>
      </w:r>
    </w:p>
    <w:p w14:paraId="48066BE4" w14:textId="008C884A" w:rsidR="00A27E88" w:rsidRDefault="00FB45C6" w:rsidP="007A1FB4">
      <w:pPr>
        <w:pStyle w:val="ListParagraph"/>
        <w:numPr>
          <w:ilvl w:val="0"/>
          <w:numId w:val="1"/>
        </w:numPr>
        <w:rPr>
          <w:sz w:val="20"/>
          <w:szCs w:val="20"/>
        </w:rPr>
      </w:pPr>
      <w:r>
        <w:rPr>
          <w:sz w:val="20"/>
          <w:szCs w:val="20"/>
        </w:rPr>
        <w:t>We will have a portable toilet</w:t>
      </w:r>
      <w:r w:rsidR="00A27E88">
        <w:rPr>
          <w:sz w:val="20"/>
          <w:szCs w:val="20"/>
        </w:rPr>
        <w:t xml:space="preserve"> on the premise</w:t>
      </w:r>
      <w:r w:rsidR="003A5ED6">
        <w:rPr>
          <w:sz w:val="20"/>
          <w:szCs w:val="20"/>
        </w:rPr>
        <w:t>s.</w:t>
      </w:r>
    </w:p>
    <w:p w14:paraId="3965F281" w14:textId="77777777" w:rsidR="00A27E88" w:rsidRDefault="00155D99" w:rsidP="007A1FB4">
      <w:pPr>
        <w:pStyle w:val="ListParagraph"/>
        <w:numPr>
          <w:ilvl w:val="0"/>
          <w:numId w:val="1"/>
        </w:numPr>
        <w:rPr>
          <w:sz w:val="20"/>
          <w:szCs w:val="20"/>
        </w:rPr>
      </w:pPr>
      <w:r>
        <w:rPr>
          <w:sz w:val="20"/>
          <w:szCs w:val="20"/>
        </w:rPr>
        <w:t xml:space="preserve">We have 10 acres of scenic tree fields and various benches, picnic tables </w:t>
      </w:r>
      <w:r w:rsidR="004246E6">
        <w:rPr>
          <w:sz w:val="20"/>
          <w:szCs w:val="20"/>
        </w:rPr>
        <w:t>and other photo opportunities.</w:t>
      </w:r>
    </w:p>
    <w:p w14:paraId="17150F30" w14:textId="77777777" w:rsidR="004D650E" w:rsidRPr="00A27E88" w:rsidRDefault="004D650E" w:rsidP="004D650E">
      <w:pPr>
        <w:pStyle w:val="ListParagraph"/>
        <w:rPr>
          <w:sz w:val="20"/>
          <w:szCs w:val="20"/>
        </w:rPr>
      </w:pPr>
    </w:p>
    <w:p w14:paraId="1DF4737D" w14:textId="025B9B9A" w:rsidR="00C15FA7" w:rsidRDefault="003C301B">
      <w:pPr>
        <w:rPr>
          <w:color w:val="FF0000"/>
          <w:sz w:val="20"/>
          <w:szCs w:val="20"/>
        </w:rPr>
      </w:pPr>
      <w:r w:rsidRPr="00A27E88">
        <w:rPr>
          <w:sz w:val="20"/>
          <w:szCs w:val="20"/>
        </w:rPr>
        <w:t>A signed c</w:t>
      </w:r>
      <w:r w:rsidR="00FB45C6">
        <w:rPr>
          <w:sz w:val="20"/>
          <w:szCs w:val="20"/>
        </w:rPr>
        <w:t>opy of our photography contract</w:t>
      </w:r>
      <w:r w:rsidR="00257F0E" w:rsidRPr="00A27E88">
        <w:rPr>
          <w:sz w:val="20"/>
          <w:szCs w:val="20"/>
        </w:rPr>
        <w:t xml:space="preserve"> </w:t>
      </w:r>
      <w:r w:rsidR="008476F8" w:rsidRPr="00A27E88">
        <w:rPr>
          <w:sz w:val="20"/>
          <w:szCs w:val="20"/>
        </w:rPr>
        <w:t>(written consent)</w:t>
      </w:r>
      <w:r w:rsidRPr="00A27E88">
        <w:rPr>
          <w:sz w:val="20"/>
          <w:szCs w:val="20"/>
        </w:rPr>
        <w:t xml:space="preserve"> and a $1</w:t>
      </w:r>
      <w:r w:rsidR="003A5ED6">
        <w:rPr>
          <w:sz w:val="20"/>
          <w:szCs w:val="20"/>
        </w:rPr>
        <w:t>5</w:t>
      </w:r>
      <w:r w:rsidRPr="00A27E88">
        <w:rPr>
          <w:sz w:val="20"/>
          <w:szCs w:val="20"/>
        </w:rPr>
        <w:t>0 per da</w:t>
      </w:r>
      <w:r w:rsidR="004D650E">
        <w:rPr>
          <w:sz w:val="20"/>
          <w:szCs w:val="20"/>
        </w:rPr>
        <w:t>y per photographer</w:t>
      </w:r>
      <w:r w:rsidR="00880DBE">
        <w:rPr>
          <w:sz w:val="20"/>
          <w:szCs w:val="20"/>
        </w:rPr>
        <w:t xml:space="preserve"> (per season)</w:t>
      </w:r>
      <w:r w:rsidRPr="00A27E88">
        <w:rPr>
          <w:sz w:val="20"/>
          <w:szCs w:val="20"/>
        </w:rPr>
        <w:t xml:space="preserve"> is required prior to scheduled session.  (May</w:t>
      </w:r>
      <w:r w:rsidR="00432307">
        <w:rPr>
          <w:sz w:val="20"/>
          <w:szCs w:val="20"/>
        </w:rPr>
        <w:t xml:space="preserve"> </w:t>
      </w:r>
      <w:r w:rsidRPr="00A27E88">
        <w:rPr>
          <w:sz w:val="20"/>
          <w:szCs w:val="20"/>
        </w:rPr>
        <w:t xml:space="preserve">be paid the day of the </w:t>
      </w:r>
      <w:r w:rsidR="00257F0E" w:rsidRPr="00A27E88">
        <w:rPr>
          <w:sz w:val="20"/>
          <w:szCs w:val="20"/>
        </w:rPr>
        <w:t xml:space="preserve">first </w:t>
      </w:r>
      <w:r w:rsidRPr="00A27E88">
        <w:rPr>
          <w:sz w:val="20"/>
          <w:szCs w:val="20"/>
        </w:rPr>
        <w:t>session.)</w:t>
      </w:r>
      <w:r w:rsidR="00611C09">
        <w:rPr>
          <w:sz w:val="20"/>
          <w:szCs w:val="20"/>
        </w:rPr>
        <w:t xml:space="preserve">  Special sign</w:t>
      </w:r>
      <w:r w:rsidR="00FB45C6">
        <w:rPr>
          <w:sz w:val="20"/>
          <w:szCs w:val="20"/>
        </w:rPr>
        <w:t xml:space="preserve">s will be issued with payment.  Signs must be displayed </w:t>
      </w:r>
      <w:r w:rsidR="004A6998">
        <w:rPr>
          <w:sz w:val="20"/>
          <w:szCs w:val="20"/>
        </w:rPr>
        <w:t xml:space="preserve">at the farm </w:t>
      </w:r>
      <w:r w:rsidR="00432307">
        <w:rPr>
          <w:sz w:val="20"/>
          <w:szCs w:val="20"/>
        </w:rPr>
        <w:t>for easy identification and turned back to office/gift shop at the end of the day.</w:t>
      </w:r>
      <w:r w:rsidR="004A6998">
        <w:rPr>
          <w:sz w:val="20"/>
          <w:szCs w:val="20"/>
        </w:rPr>
        <w:t xml:space="preserve">  Contracts may</w:t>
      </w:r>
      <w:r w:rsidR="00432307">
        <w:rPr>
          <w:sz w:val="20"/>
          <w:szCs w:val="20"/>
        </w:rPr>
        <w:t xml:space="preserve"> </w:t>
      </w:r>
      <w:r w:rsidR="004A6998">
        <w:rPr>
          <w:sz w:val="20"/>
          <w:szCs w:val="20"/>
        </w:rPr>
        <w:t>be signed and mailed along with payment to All Pine Products, 2205 S. Mustang Rd, Yukon, OK 73099.</w:t>
      </w:r>
      <w:r w:rsidR="00A3614E">
        <w:rPr>
          <w:sz w:val="20"/>
          <w:szCs w:val="20"/>
        </w:rPr>
        <w:t xml:space="preserve">  </w:t>
      </w:r>
      <w:r w:rsidR="00A3614E" w:rsidRPr="00B44A7E">
        <w:rPr>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Cards </w:t>
      </w:r>
      <w:r w:rsidR="00A3614E" w:rsidRPr="00B44A7E">
        <w:rPr>
          <w:color w:val="FF0000"/>
          <w:sz w:val="20"/>
          <w:szCs w:val="20"/>
        </w:rPr>
        <w:t xml:space="preserve">accepted in </w:t>
      </w:r>
      <w:r w:rsidR="00A3614E" w:rsidRPr="00B44A7E">
        <w:rPr>
          <w:b/>
          <w:bCs/>
          <w:color w:val="FF0000"/>
          <w:sz w:val="20"/>
          <w:szCs w:val="20"/>
        </w:rPr>
        <w:t xml:space="preserve">NOVEMBER </w:t>
      </w:r>
      <w:r w:rsidR="00A3614E" w:rsidRPr="00B44A7E">
        <w:rPr>
          <w:color w:val="FF0000"/>
          <w:sz w:val="20"/>
          <w:szCs w:val="20"/>
        </w:rPr>
        <w:t xml:space="preserve">and </w:t>
      </w:r>
      <w:r w:rsidR="00A3614E" w:rsidRPr="00B44A7E">
        <w:rPr>
          <w:b/>
          <w:bCs/>
          <w:color w:val="FF0000"/>
          <w:sz w:val="20"/>
          <w:szCs w:val="20"/>
        </w:rPr>
        <w:t>DECEMBER ONLY</w:t>
      </w:r>
      <w:r w:rsidR="00A3614E" w:rsidRPr="00B44A7E">
        <w:rPr>
          <w:color w:val="FF0000"/>
          <w:sz w:val="20"/>
          <w:szCs w:val="20"/>
        </w:rPr>
        <w:t>.</w:t>
      </w:r>
    </w:p>
    <w:p w14:paraId="45FF4E16" w14:textId="77777777" w:rsidR="00A27E88" w:rsidRDefault="00A27E88"/>
    <w:p w14:paraId="6E638D5D" w14:textId="70B1B633" w:rsidR="00A27E88" w:rsidRDefault="002F04C3">
      <w:r>
        <w:t>ACKNOWLEDGEME</w:t>
      </w:r>
      <w:r w:rsidR="00FB45C6">
        <w:t>NT BY PHOTOGRAPHER: ______</w:t>
      </w:r>
      <w:r>
        <w:t>_______________________</w:t>
      </w:r>
      <w:r w:rsidR="003A5ED6">
        <w:t>(SIGNATURE)</w:t>
      </w:r>
    </w:p>
    <w:p w14:paraId="7C330DC9" w14:textId="6CA7A61B" w:rsidR="004A6998" w:rsidRDefault="00D71790">
      <w:r>
        <w:tab/>
      </w:r>
      <w:r>
        <w:tab/>
      </w:r>
      <w:r>
        <w:tab/>
      </w:r>
      <w:r>
        <w:tab/>
      </w:r>
      <w:r>
        <w:tab/>
      </w:r>
      <w:r>
        <w:tab/>
      </w:r>
      <w:r>
        <w:tab/>
      </w:r>
    </w:p>
    <w:p w14:paraId="4DA4D287" w14:textId="77777777" w:rsidR="00DA51D1" w:rsidRDefault="00DA51D1" w:rsidP="00FB45C6">
      <w:pPr>
        <w:jc w:val="center"/>
      </w:pPr>
    </w:p>
    <w:p w14:paraId="472D5E48" w14:textId="63C65E69" w:rsidR="00FB45C6" w:rsidRDefault="00FB45C6" w:rsidP="00FB45C6">
      <w:pPr>
        <w:jc w:val="center"/>
      </w:pPr>
      <w:r>
        <w:t xml:space="preserve">PAGE </w:t>
      </w:r>
      <w:r w:rsidR="003A5ED6">
        <w:t>2</w:t>
      </w:r>
      <w:r>
        <w:t xml:space="preserve"> OF 2</w:t>
      </w:r>
    </w:p>
    <w:p w14:paraId="3286D6CF" w14:textId="77777777" w:rsidR="00FC2C79" w:rsidRDefault="007A1FB4">
      <w:r>
        <w:t xml:space="preserve">BUSINESS NAME (OR </w:t>
      </w:r>
      <w:proofErr w:type="gramStart"/>
      <w:r>
        <w:t>DBA)_</w:t>
      </w:r>
      <w:proofErr w:type="gramEnd"/>
      <w:r>
        <w:t>_____________________________________________________</w:t>
      </w:r>
    </w:p>
    <w:p w14:paraId="79EB9731" w14:textId="77777777" w:rsidR="007A1FB4" w:rsidRDefault="007A1FB4">
      <w:r>
        <w:t>CONTACT NAME_________________________________________TITLE_________________</w:t>
      </w:r>
    </w:p>
    <w:p w14:paraId="5E142464" w14:textId="77777777" w:rsidR="007A1FB4" w:rsidRDefault="007A1FB4">
      <w:proofErr w:type="gramStart"/>
      <w:r>
        <w:t>PHONE:_</w:t>
      </w:r>
      <w:proofErr w:type="gramEnd"/>
      <w:r>
        <w:t>_______________________EMAIL_________________________________________</w:t>
      </w:r>
    </w:p>
    <w:p w14:paraId="45C4F841" w14:textId="77777777" w:rsidR="007A1FB4" w:rsidRDefault="00A27E88">
      <w:r>
        <w:t xml:space="preserve">REQUESTED </w:t>
      </w:r>
      <w:r w:rsidR="007A1FB4">
        <w:t>DATE</w:t>
      </w:r>
      <w:r>
        <w:t>(S)</w:t>
      </w:r>
      <w:r w:rsidR="00432307">
        <w:t xml:space="preserve"> OF </w:t>
      </w:r>
      <w:r w:rsidR="007A1FB4">
        <w:t>SESSIO</w:t>
      </w:r>
      <w:r>
        <w:t>N</w:t>
      </w:r>
      <w:r w:rsidR="007A1FB4">
        <w:t>____________________________</w:t>
      </w:r>
      <w:r w:rsidR="00432307">
        <w:t>______TIME____________</w:t>
      </w:r>
    </w:p>
    <w:p w14:paraId="3074ACFB" w14:textId="77777777" w:rsidR="007A1FB4" w:rsidRDefault="007A1FB4"/>
    <w:p w14:paraId="071CEB16" w14:textId="77777777" w:rsidR="001218CF" w:rsidRPr="00C15BAF" w:rsidRDefault="00232800">
      <w:pPr>
        <w:rPr>
          <w:b/>
          <w:sz w:val="20"/>
          <w:szCs w:val="20"/>
        </w:rPr>
      </w:pPr>
      <w:r w:rsidRPr="00C15BAF">
        <w:rPr>
          <w:sz w:val="20"/>
          <w:szCs w:val="20"/>
        </w:rPr>
        <w:t>I</w:t>
      </w:r>
      <w:r w:rsidRPr="00C15BAF">
        <w:rPr>
          <w:b/>
          <w:sz w:val="20"/>
          <w:szCs w:val="20"/>
        </w:rPr>
        <w:t>, ______________________________</w:t>
      </w:r>
      <w:r w:rsidR="00CA5EEF" w:rsidRPr="00C15BAF">
        <w:rPr>
          <w:b/>
          <w:sz w:val="20"/>
          <w:szCs w:val="20"/>
        </w:rPr>
        <w:t>_______________</w:t>
      </w:r>
      <w:proofErr w:type="gramStart"/>
      <w:r w:rsidRPr="00C15BAF">
        <w:rPr>
          <w:b/>
          <w:sz w:val="20"/>
          <w:szCs w:val="20"/>
        </w:rPr>
        <w:t>_(</w:t>
      </w:r>
      <w:proofErr w:type="gramEnd"/>
      <w:r w:rsidRPr="00C15BAF">
        <w:rPr>
          <w:b/>
          <w:sz w:val="20"/>
          <w:szCs w:val="20"/>
        </w:rPr>
        <w:t>printed name and business name)</w:t>
      </w:r>
    </w:p>
    <w:p w14:paraId="7B734C8F" w14:textId="77777777" w:rsidR="00CA5EEF" w:rsidRPr="00C15BAF" w:rsidRDefault="00CA5EEF">
      <w:pPr>
        <w:rPr>
          <w:b/>
          <w:sz w:val="20"/>
          <w:szCs w:val="20"/>
        </w:rPr>
      </w:pPr>
      <w:r w:rsidRPr="00C15BAF">
        <w:rPr>
          <w:b/>
          <w:sz w:val="20"/>
          <w:szCs w:val="20"/>
        </w:rPr>
        <w:t>AGREE, ON BEHALF OF MYSELF, MY EMPLOYEES AND MY CLIENT(S), TO NOT HOLD ALL PINE PRODUCTS, LLC (ALL PINE CHRISTMAS TREE FARM)</w:t>
      </w:r>
      <w:r w:rsidR="00FC2C79" w:rsidRPr="00C15BAF">
        <w:rPr>
          <w:b/>
          <w:sz w:val="20"/>
          <w:szCs w:val="20"/>
        </w:rPr>
        <w:t xml:space="preserve"> (THE FARM)</w:t>
      </w:r>
      <w:r w:rsidRPr="00C15BAF">
        <w:rPr>
          <w:b/>
          <w:sz w:val="20"/>
          <w:szCs w:val="20"/>
        </w:rPr>
        <w:t xml:space="preserve"> RESPONSIBLE FOR ANY INJURIES AND/OR DAMAGES SUFFERED BY ME, MY</w:t>
      </w:r>
      <w:r w:rsidR="00432307" w:rsidRPr="00C15BAF">
        <w:rPr>
          <w:b/>
          <w:sz w:val="20"/>
          <w:szCs w:val="20"/>
        </w:rPr>
        <w:t xml:space="preserve"> </w:t>
      </w:r>
      <w:r w:rsidRPr="00C15BAF">
        <w:rPr>
          <w:b/>
          <w:sz w:val="20"/>
          <w:szCs w:val="20"/>
        </w:rPr>
        <w:t xml:space="preserve">EMPLOYEES AND/OR MY </w:t>
      </w:r>
      <w:r w:rsidR="00FC2C79" w:rsidRPr="00C15BAF">
        <w:rPr>
          <w:b/>
          <w:sz w:val="20"/>
          <w:szCs w:val="20"/>
        </w:rPr>
        <w:t>CLIENT(S) WHILE ON THE PREMISES OF THE FARM.  I AGREE TO INDEMNIFY, SAVE AND HOLD HARMLESS THE FARM, ITS OWNERS, AGENTS, CONTRACTORS AND EMPLOYEES FROM ANY AND ALL LOSS, LIABILITY</w:t>
      </w:r>
      <w:r w:rsidR="00DA51D1" w:rsidRPr="00C15BAF">
        <w:rPr>
          <w:b/>
          <w:sz w:val="20"/>
          <w:szCs w:val="20"/>
        </w:rPr>
        <w:t>,</w:t>
      </w:r>
      <w:r w:rsidR="00FC2C79" w:rsidRPr="00C15BAF">
        <w:rPr>
          <w:b/>
          <w:sz w:val="20"/>
          <w:szCs w:val="20"/>
        </w:rPr>
        <w:t xml:space="preserve"> DAMAGE OR COSTS WHATSOEVER, ARISING OUT OF OR RELATED TO ANY LOSS DAMAGE OR INJURY (INCLUDING DEATH) TO ME, MY EMPOYEES OR MY CLIENT(S) ARISING OUT OF OR ANY WAY CONNECTED WITH PARTICIPATION I</w:t>
      </w:r>
      <w:r w:rsidR="00DA51D1" w:rsidRPr="00C15BAF">
        <w:rPr>
          <w:b/>
          <w:sz w:val="20"/>
          <w:szCs w:val="20"/>
        </w:rPr>
        <w:t>N</w:t>
      </w:r>
      <w:r w:rsidR="00FC2C79" w:rsidRPr="00C15BAF">
        <w:rPr>
          <w:b/>
          <w:sz w:val="20"/>
          <w:szCs w:val="20"/>
        </w:rPr>
        <w:t xml:space="preserve"> THE ACTIVITIES AND/OR ON THE PREMISES OF THE FARM FOR ANY REASON OR CAUSE.  THIS INDEMNITY WILL ARISE UPON ANY ACTION OR </w:t>
      </w:r>
      <w:r w:rsidR="00DA51D1" w:rsidRPr="00C15BAF">
        <w:rPr>
          <w:b/>
          <w:sz w:val="20"/>
          <w:szCs w:val="20"/>
        </w:rPr>
        <w:t>SUIT</w:t>
      </w:r>
      <w:r w:rsidR="00FC2C79" w:rsidRPr="00C15BAF">
        <w:rPr>
          <w:b/>
          <w:sz w:val="20"/>
          <w:szCs w:val="20"/>
        </w:rPr>
        <w:t xml:space="preserve"> OR CLAIM FOR LOSS, DAMAGES AND COSTS WHATSOEVER ARISING OUT OF RELATED TO ARISING OUT OF OR IN ANY WAY CONNECTED WITH, MY CLIENT’S PARTICIPATION IN ACTIVITIES OR PRESENCE UPON THE PREMISES OF THE FARM. THE COST HERE INDEMNIFIED INCLUDE BUT ARE NOT LIMITED TO, ALL COSTS, EXPENSES AND FEES ARISING OF AND CONNECTED WITH THE FARM’S DEFENSE AGAINST ANY CLAIM RELEASED, DISCHARGED, AND UPON WHICH PROMISE HAS BEEN MADE NOT TO SUE OR MAKE A CLAIM.</w:t>
      </w:r>
    </w:p>
    <w:p w14:paraId="114CF22D" w14:textId="77777777" w:rsidR="001218CF" w:rsidRPr="00FC2C79" w:rsidRDefault="001218CF"/>
    <w:p w14:paraId="4FF3754C" w14:textId="77777777" w:rsidR="00FC2C79" w:rsidRPr="00C15BAF" w:rsidRDefault="00A27E88">
      <w:pPr>
        <w:rPr>
          <w:b/>
          <w:sz w:val="20"/>
          <w:szCs w:val="20"/>
        </w:rPr>
      </w:pPr>
      <w:r w:rsidRPr="00C15BAF">
        <w:rPr>
          <w:b/>
          <w:sz w:val="20"/>
          <w:szCs w:val="20"/>
        </w:rPr>
        <w:t>I, _____________</w:t>
      </w:r>
      <w:r w:rsidR="002F04C3" w:rsidRPr="00C15BAF">
        <w:rPr>
          <w:b/>
          <w:sz w:val="20"/>
          <w:szCs w:val="20"/>
        </w:rPr>
        <w:t>____</w:t>
      </w:r>
      <w:r w:rsidRPr="00C15BAF">
        <w:rPr>
          <w:b/>
          <w:sz w:val="20"/>
          <w:szCs w:val="20"/>
        </w:rPr>
        <w:t>_____________</w:t>
      </w:r>
      <w:r w:rsidR="00E160BB" w:rsidRPr="00C15BAF">
        <w:rPr>
          <w:b/>
          <w:sz w:val="20"/>
          <w:szCs w:val="20"/>
        </w:rPr>
        <w:t xml:space="preserve">HAVE READ THIS DOCUMENT AND AGREE TO ALL OF ITS TERMS, GUIDELINES, FEES AND POLICIES REGARDING PHOTOGRAPHY SESSIONS.  I UNDERSTAND IT BECOMES A LEGALLY BINDING CONTRACT UPON EXECUTION BY THE FARM AND THAT IT WAIVES CERTAIN LEGAL RIGHTS OF MINE, MY EMPOLOYEES AND OF MY CLIENT(S) INCLUDING BUT NOT LIMITED TO A RELEASE, DISCHARGE, INDEMNIFICATION, PROMISE NOT TO SUE AND HOLD HARMLESS FROM ALL CLAIMS THAT CAN BE MADE AGAINST </w:t>
      </w:r>
      <w:r w:rsidR="00474720" w:rsidRPr="00C15BAF">
        <w:rPr>
          <w:b/>
          <w:sz w:val="20"/>
          <w:szCs w:val="20"/>
        </w:rPr>
        <w:t>THE FARM AND ITS OWNERS, AGENTS, CONTRACTORS, AND EMPLOYEES.  IT IS THE INTENT OF THIS AGREEMENT THAT IT SHALL BE BINDING UPON ME, MY EMPLOYEES, MY CLIENT(S) AND ANYONE ATTEMPTING TO ACT ON BEHALF OF MY EMPLOYEES, CLIENT(S) AND OUR ESTATES SUCCESSORS AND ASSIGNS.</w:t>
      </w:r>
    </w:p>
    <w:p w14:paraId="49E7D35A" w14:textId="77777777" w:rsidR="00474720" w:rsidRDefault="00474720"/>
    <w:p w14:paraId="5DA40F5E" w14:textId="77777777" w:rsidR="00474720" w:rsidRDefault="00474720">
      <w:r>
        <w:t xml:space="preserve">PRINTED NAME OF </w:t>
      </w:r>
      <w:proofErr w:type="gramStart"/>
      <w:r>
        <w:t>PHOTOGRAPHER:_</w:t>
      </w:r>
      <w:proofErr w:type="gramEnd"/>
      <w:r>
        <w:t>__________________________________________</w:t>
      </w:r>
    </w:p>
    <w:p w14:paraId="79EE63A9" w14:textId="77777777" w:rsidR="00474720" w:rsidRDefault="00474720"/>
    <w:p w14:paraId="4972346B" w14:textId="77777777" w:rsidR="00474720" w:rsidRDefault="00474720">
      <w:r>
        <w:t>SIGNATURE OF PHOTOGRAPHER______________________________DATED__________</w:t>
      </w:r>
    </w:p>
    <w:p w14:paraId="3D51C79C" w14:textId="77777777" w:rsidR="007A1FB4" w:rsidRDefault="007A1FB4"/>
    <w:p w14:paraId="0563843E" w14:textId="075354D6" w:rsidR="007A1FB4" w:rsidRDefault="008075B8">
      <w:r>
        <w:t>MAIL TO: All Pine Products, 2205 S. Mustang Rd, Yukon, OK 73099</w:t>
      </w:r>
      <w:r w:rsidR="00FB45C6">
        <w:t xml:space="preserve"> </w:t>
      </w:r>
      <w:r w:rsidR="00167FD7">
        <w:t xml:space="preserve">or email to </w:t>
      </w:r>
      <w:hyperlink r:id="rId8" w:history="1">
        <w:r w:rsidR="00167FD7" w:rsidRPr="00216DAB">
          <w:rPr>
            <w:rStyle w:val="Hyperlink"/>
          </w:rPr>
          <w:t>allpinetre@aol.com</w:t>
        </w:r>
      </w:hyperlink>
      <w:r w:rsidR="00167FD7">
        <w:t xml:space="preserve">. </w:t>
      </w:r>
      <w:r w:rsidR="00AB2651">
        <w:t xml:space="preserve"> MESSAGE on Facebook </w:t>
      </w:r>
      <w:r w:rsidR="00AB2651" w:rsidRPr="00AB2651">
        <w:rPr>
          <w:u w:val="single"/>
        </w:rPr>
        <w:t>All Pine Christmas Tree Farm</w:t>
      </w:r>
      <w:r w:rsidR="00167FD7">
        <w:rPr>
          <w:u w:val="single"/>
        </w:rPr>
        <w:t xml:space="preserve"> </w:t>
      </w:r>
      <w:r w:rsidR="00167FD7" w:rsidRPr="00167FD7">
        <w:t>for any questions!</w:t>
      </w:r>
    </w:p>
    <w:p w14:paraId="55D4E676" w14:textId="77777777" w:rsidR="005035D9" w:rsidRDefault="005035D9">
      <w:r w:rsidRPr="00B71046">
        <w:rPr>
          <w:b/>
        </w:rPr>
        <w:t>ALL PINE PRODUCTS ACKNOWLEDGEMENT</w:t>
      </w:r>
      <w:r>
        <w:t>________________________________________</w:t>
      </w:r>
    </w:p>
    <w:p w14:paraId="639A0F96" w14:textId="77777777" w:rsidR="005035D9" w:rsidRDefault="00B71046">
      <w:r>
        <w:t>PERMIT #_______________DAY______SEASONAL _____</w:t>
      </w:r>
    </w:p>
    <w:p w14:paraId="2854DBB7" w14:textId="77777777" w:rsidR="00474720" w:rsidRDefault="004D650E" w:rsidP="00FB45C6">
      <w:pPr>
        <w:jc w:val="center"/>
      </w:pPr>
      <w:r>
        <w:t>Page 2 of 2</w:t>
      </w:r>
    </w:p>
    <w:sectPr w:rsidR="00474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37D7"/>
    <w:multiLevelType w:val="hybridMultilevel"/>
    <w:tmpl w:val="4840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CF"/>
    <w:rsid w:val="00000500"/>
    <w:rsid w:val="00002040"/>
    <w:rsid w:val="00002482"/>
    <w:rsid w:val="0000249B"/>
    <w:rsid w:val="00002B23"/>
    <w:rsid w:val="000041F4"/>
    <w:rsid w:val="0000592C"/>
    <w:rsid w:val="00011E00"/>
    <w:rsid w:val="00012A56"/>
    <w:rsid w:val="00013065"/>
    <w:rsid w:val="00013911"/>
    <w:rsid w:val="00016220"/>
    <w:rsid w:val="00016537"/>
    <w:rsid w:val="00022EC0"/>
    <w:rsid w:val="00030E81"/>
    <w:rsid w:val="000321A0"/>
    <w:rsid w:val="0003417C"/>
    <w:rsid w:val="000345DA"/>
    <w:rsid w:val="00040EBE"/>
    <w:rsid w:val="000413CE"/>
    <w:rsid w:val="000435E1"/>
    <w:rsid w:val="0004758F"/>
    <w:rsid w:val="000505A3"/>
    <w:rsid w:val="000575DE"/>
    <w:rsid w:val="0005793A"/>
    <w:rsid w:val="00061D4A"/>
    <w:rsid w:val="00063950"/>
    <w:rsid w:val="000655D5"/>
    <w:rsid w:val="00065F47"/>
    <w:rsid w:val="00070685"/>
    <w:rsid w:val="00070780"/>
    <w:rsid w:val="0007228B"/>
    <w:rsid w:val="00082451"/>
    <w:rsid w:val="00082D1D"/>
    <w:rsid w:val="00083C55"/>
    <w:rsid w:val="000869D0"/>
    <w:rsid w:val="0009129A"/>
    <w:rsid w:val="00091339"/>
    <w:rsid w:val="00093390"/>
    <w:rsid w:val="00094422"/>
    <w:rsid w:val="00094B16"/>
    <w:rsid w:val="0009732E"/>
    <w:rsid w:val="000A1227"/>
    <w:rsid w:val="000A124B"/>
    <w:rsid w:val="000A349E"/>
    <w:rsid w:val="000A36CC"/>
    <w:rsid w:val="000A5BFA"/>
    <w:rsid w:val="000A6B2A"/>
    <w:rsid w:val="000B1B52"/>
    <w:rsid w:val="000B581D"/>
    <w:rsid w:val="000C26B0"/>
    <w:rsid w:val="000C2CD9"/>
    <w:rsid w:val="000C49AA"/>
    <w:rsid w:val="000C72CA"/>
    <w:rsid w:val="000D00B5"/>
    <w:rsid w:val="000D1B12"/>
    <w:rsid w:val="000D1D17"/>
    <w:rsid w:val="000D31F8"/>
    <w:rsid w:val="000D3713"/>
    <w:rsid w:val="000D6884"/>
    <w:rsid w:val="000D71DF"/>
    <w:rsid w:val="000E13F7"/>
    <w:rsid w:val="000E1DB7"/>
    <w:rsid w:val="000E200B"/>
    <w:rsid w:val="000E3433"/>
    <w:rsid w:val="000E3A1A"/>
    <w:rsid w:val="000E4311"/>
    <w:rsid w:val="000E6BD8"/>
    <w:rsid w:val="000F01E3"/>
    <w:rsid w:val="000F0201"/>
    <w:rsid w:val="000F440A"/>
    <w:rsid w:val="000F6D5A"/>
    <w:rsid w:val="000F7DE9"/>
    <w:rsid w:val="00101708"/>
    <w:rsid w:val="001018E7"/>
    <w:rsid w:val="00101D71"/>
    <w:rsid w:val="00101E46"/>
    <w:rsid w:val="00102D20"/>
    <w:rsid w:val="00102E8E"/>
    <w:rsid w:val="00110BF8"/>
    <w:rsid w:val="001218CF"/>
    <w:rsid w:val="00122523"/>
    <w:rsid w:val="0012451C"/>
    <w:rsid w:val="0012574A"/>
    <w:rsid w:val="00125A1B"/>
    <w:rsid w:val="00126552"/>
    <w:rsid w:val="00126B57"/>
    <w:rsid w:val="00130D70"/>
    <w:rsid w:val="00133D7A"/>
    <w:rsid w:val="00135A7B"/>
    <w:rsid w:val="001364BB"/>
    <w:rsid w:val="00136625"/>
    <w:rsid w:val="00136DF9"/>
    <w:rsid w:val="00140785"/>
    <w:rsid w:val="00141E32"/>
    <w:rsid w:val="001428C9"/>
    <w:rsid w:val="00143079"/>
    <w:rsid w:val="00143D7F"/>
    <w:rsid w:val="00146A5F"/>
    <w:rsid w:val="00152A4C"/>
    <w:rsid w:val="00154571"/>
    <w:rsid w:val="00155D99"/>
    <w:rsid w:val="00160033"/>
    <w:rsid w:val="00165870"/>
    <w:rsid w:val="00166527"/>
    <w:rsid w:val="001671C4"/>
    <w:rsid w:val="00167FD7"/>
    <w:rsid w:val="00170661"/>
    <w:rsid w:val="00171A2D"/>
    <w:rsid w:val="0017294E"/>
    <w:rsid w:val="0017561C"/>
    <w:rsid w:val="00176FDB"/>
    <w:rsid w:val="00177056"/>
    <w:rsid w:val="001806D6"/>
    <w:rsid w:val="00180B29"/>
    <w:rsid w:val="00180F18"/>
    <w:rsid w:val="0018261D"/>
    <w:rsid w:val="00182DCE"/>
    <w:rsid w:val="00190754"/>
    <w:rsid w:val="00191258"/>
    <w:rsid w:val="00192838"/>
    <w:rsid w:val="00195A8C"/>
    <w:rsid w:val="00196BDD"/>
    <w:rsid w:val="001A17CA"/>
    <w:rsid w:val="001A4E0B"/>
    <w:rsid w:val="001A5580"/>
    <w:rsid w:val="001A6692"/>
    <w:rsid w:val="001A69F5"/>
    <w:rsid w:val="001B1F8C"/>
    <w:rsid w:val="001B348F"/>
    <w:rsid w:val="001B3959"/>
    <w:rsid w:val="001B4287"/>
    <w:rsid w:val="001B5751"/>
    <w:rsid w:val="001B7121"/>
    <w:rsid w:val="001B7FEC"/>
    <w:rsid w:val="001C0042"/>
    <w:rsid w:val="001C0DC8"/>
    <w:rsid w:val="001C1093"/>
    <w:rsid w:val="001C2BF9"/>
    <w:rsid w:val="001C2DB9"/>
    <w:rsid w:val="001C4FDD"/>
    <w:rsid w:val="001C5D16"/>
    <w:rsid w:val="001C6111"/>
    <w:rsid w:val="001D24E8"/>
    <w:rsid w:val="001D363A"/>
    <w:rsid w:val="001D4753"/>
    <w:rsid w:val="001D57A9"/>
    <w:rsid w:val="001D6ADB"/>
    <w:rsid w:val="001E13FB"/>
    <w:rsid w:val="001E5D9E"/>
    <w:rsid w:val="001F0BD9"/>
    <w:rsid w:val="001F2E10"/>
    <w:rsid w:val="001F3DC2"/>
    <w:rsid w:val="001F4E38"/>
    <w:rsid w:val="001F5200"/>
    <w:rsid w:val="00200F72"/>
    <w:rsid w:val="00200FFE"/>
    <w:rsid w:val="002111DE"/>
    <w:rsid w:val="00216220"/>
    <w:rsid w:val="002169A9"/>
    <w:rsid w:val="002179FC"/>
    <w:rsid w:val="00220B5D"/>
    <w:rsid w:val="00221681"/>
    <w:rsid w:val="0022228E"/>
    <w:rsid w:val="002230CE"/>
    <w:rsid w:val="0022406A"/>
    <w:rsid w:val="00224EEC"/>
    <w:rsid w:val="0022509E"/>
    <w:rsid w:val="00231138"/>
    <w:rsid w:val="00232800"/>
    <w:rsid w:val="00233C83"/>
    <w:rsid w:val="00234422"/>
    <w:rsid w:val="002407A8"/>
    <w:rsid w:val="00243F14"/>
    <w:rsid w:val="00246E82"/>
    <w:rsid w:val="00247F4D"/>
    <w:rsid w:val="00254D91"/>
    <w:rsid w:val="00254E3F"/>
    <w:rsid w:val="00257F0E"/>
    <w:rsid w:val="002620F5"/>
    <w:rsid w:val="002637A5"/>
    <w:rsid w:val="0026413D"/>
    <w:rsid w:val="0026434A"/>
    <w:rsid w:val="0027207A"/>
    <w:rsid w:val="0027265B"/>
    <w:rsid w:val="00272858"/>
    <w:rsid w:val="00272FE1"/>
    <w:rsid w:val="002745C1"/>
    <w:rsid w:val="002812B4"/>
    <w:rsid w:val="002822ED"/>
    <w:rsid w:val="002832B2"/>
    <w:rsid w:val="002837D0"/>
    <w:rsid w:val="00284083"/>
    <w:rsid w:val="00292A1E"/>
    <w:rsid w:val="00294F39"/>
    <w:rsid w:val="002976E2"/>
    <w:rsid w:val="002A0137"/>
    <w:rsid w:val="002A330E"/>
    <w:rsid w:val="002A3AE7"/>
    <w:rsid w:val="002A4930"/>
    <w:rsid w:val="002A505F"/>
    <w:rsid w:val="002A6BD3"/>
    <w:rsid w:val="002B263E"/>
    <w:rsid w:val="002C2197"/>
    <w:rsid w:val="002D077F"/>
    <w:rsid w:val="002D0DB6"/>
    <w:rsid w:val="002D153B"/>
    <w:rsid w:val="002D2E83"/>
    <w:rsid w:val="002D4472"/>
    <w:rsid w:val="002D5A40"/>
    <w:rsid w:val="002D702B"/>
    <w:rsid w:val="002E121A"/>
    <w:rsid w:val="002E1BB5"/>
    <w:rsid w:val="002E22D0"/>
    <w:rsid w:val="002E3081"/>
    <w:rsid w:val="002E3696"/>
    <w:rsid w:val="002E58C2"/>
    <w:rsid w:val="002E5A70"/>
    <w:rsid w:val="002F04C3"/>
    <w:rsid w:val="002F30BF"/>
    <w:rsid w:val="002F4839"/>
    <w:rsid w:val="00300486"/>
    <w:rsid w:val="003009A3"/>
    <w:rsid w:val="00304453"/>
    <w:rsid w:val="0030658E"/>
    <w:rsid w:val="00306A5D"/>
    <w:rsid w:val="00307BFE"/>
    <w:rsid w:val="0031115D"/>
    <w:rsid w:val="00320D5D"/>
    <w:rsid w:val="00320D9B"/>
    <w:rsid w:val="00321358"/>
    <w:rsid w:val="0032196F"/>
    <w:rsid w:val="00321A8D"/>
    <w:rsid w:val="00324030"/>
    <w:rsid w:val="0032705A"/>
    <w:rsid w:val="00330D0E"/>
    <w:rsid w:val="00330EF9"/>
    <w:rsid w:val="00343F73"/>
    <w:rsid w:val="003525ED"/>
    <w:rsid w:val="0036435F"/>
    <w:rsid w:val="00364D4F"/>
    <w:rsid w:val="003733D7"/>
    <w:rsid w:val="00375174"/>
    <w:rsid w:val="00375A91"/>
    <w:rsid w:val="0037725B"/>
    <w:rsid w:val="00380921"/>
    <w:rsid w:val="003855F8"/>
    <w:rsid w:val="0038717E"/>
    <w:rsid w:val="003906B8"/>
    <w:rsid w:val="003907C4"/>
    <w:rsid w:val="00393130"/>
    <w:rsid w:val="0039345E"/>
    <w:rsid w:val="0039403B"/>
    <w:rsid w:val="00394ADC"/>
    <w:rsid w:val="003A24F0"/>
    <w:rsid w:val="003A2EBA"/>
    <w:rsid w:val="003A56B8"/>
    <w:rsid w:val="003A5ED6"/>
    <w:rsid w:val="003A6A6A"/>
    <w:rsid w:val="003A70B7"/>
    <w:rsid w:val="003B0E3B"/>
    <w:rsid w:val="003B2B28"/>
    <w:rsid w:val="003B52BF"/>
    <w:rsid w:val="003B5C0D"/>
    <w:rsid w:val="003C301B"/>
    <w:rsid w:val="003D1160"/>
    <w:rsid w:val="003D131A"/>
    <w:rsid w:val="003D275D"/>
    <w:rsid w:val="003D32F3"/>
    <w:rsid w:val="003D33C2"/>
    <w:rsid w:val="003D7CC9"/>
    <w:rsid w:val="003E290A"/>
    <w:rsid w:val="003E41F3"/>
    <w:rsid w:val="003F056C"/>
    <w:rsid w:val="003F2678"/>
    <w:rsid w:val="003F39E4"/>
    <w:rsid w:val="003F418C"/>
    <w:rsid w:val="003F41E4"/>
    <w:rsid w:val="003F5F9E"/>
    <w:rsid w:val="00404A71"/>
    <w:rsid w:val="00404EAB"/>
    <w:rsid w:val="004057FB"/>
    <w:rsid w:val="004068A6"/>
    <w:rsid w:val="0041190A"/>
    <w:rsid w:val="004123C4"/>
    <w:rsid w:val="00412847"/>
    <w:rsid w:val="004131B4"/>
    <w:rsid w:val="0041355F"/>
    <w:rsid w:val="00413981"/>
    <w:rsid w:val="00415E69"/>
    <w:rsid w:val="0041615D"/>
    <w:rsid w:val="00416675"/>
    <w:rsid w:val="0041687A"/>
    <w:rsid w:val="00416E84"/>
    <w:rsid w:val="004212B2"/>
    <w:rsid w:val="00421369"/>
    <w:rsid w:val="00421D51"/>
    <w:rsid w:val="004246E6"/>
    <w:rsid w:val="00425BFB"/>
    <w:rsid w:val="00425FB2"/>
    <w:rsid w:val="004263FA"/>
    <w:rsid w:val="00432307"/>
    <w:rsid w:val="0043340A"/>
    <w:rsid w:val="004407C3"/>
    <w:rsid w:val="0044130F"/>
    <w:rsid w:val="00442366"/>
    <w:rsid w:val="00446AFC"/>
    <w:rsid w:val="00451D06"/>
    <w:rsid w:val="00452279"/>
    <w:rsid w:val="00452FAE"/>
    <w:rsid w:val="00454ABF"/>
    <w:rsid w:val="0045742F"/>
    <w:rsid w:val="0046328C"/>
    <w:rsid w:val="00464A1B"/>
    <w:rsid w:val="004651EA"/>
    <w:rsid w:val="0046535D"/>
    <w:rsid w:val="00473BCB"/>
    <w:rsid w:val="00474720"/>
    <w:rsid w:val="00476024"/>
    <w:rsid w:val="004774BC"/>
    <w:rsid w:val="00477CE8"/>
    <w:rsid w:val="004801E5"/>
    <w:rsid w:val="004813AD"/>
    <w:rsid w:val="00482F3C"/>
    <w:rsid w:val="00483E16"/>
    <w:rsid w:val="004847CB"/>
    <w:rsid w:val="00484D95"/>
    <w:rsid w:val="00485787"/>
    <w:rsid w:val="004870A1"/>
    <w:rsid w:val="0049034E"/>
    <w:rsid w:val="00490A7E"/>
    <w:rsid w:val="00490DFE"/>
    <w:rsid w:val="00493AC6"/>
    <w:rsid w:val="00494099"/>
    <w:rsid w:val="00494186"/>
    <w:rsid w:val="00494B37"/>
    <w:rsid w:val="004A496B"/>
    <w:rsid w:val="004A4EB2"/>
    <w:rsid w:val="004A53E8"/>
    <w:rsid w:val="004A6998"/>
    <w:rsid w:val="004B15B8"/>
    <w:rsid w:val="004B20FB"/>
    <w:rsid w:val="004B25E9"/>
    <w:rsid w:val="004B4272"/>
    <w:rsid w:val="004B447E"/>
    <w:rsid w:val="004B6A88"/>
    <w:rsid w:val="004B771F"/>
    <w:rsid w:val="004C13FD"/>
    <w:rsid w:val="004C2060"/>
    <w:rsid w:val="004C34F3"/>
    <w:rsid w:val="004C6345"/>
    <w:rsid w:val="004D0B4F"/>
    <w:rsid w:val="004D4484"/>
    <w:rsid w:val="004D4BEF"/>
    <w:rsid w:val="004D650E"/>
    <w:rsid w:val="004E0B51"/>
    <w:rsid w:val="004E1D71"/>
    <w:rsid w:val="004E2FB8"/>
    <w:rsid w:val="004E323F"/>
    <w:rsid w:val="004E4CC3"/>
    <w:rsid w:val="004E6D42"/>
    <w:rsid w:val="004F2060"/>
    <w:rsid w:val="004F4EDE"/>
    <w:rsid w:val="004F6FA2"/>
    <w:rsid w:val="005011E5"/>
    <w:rsid w:val="005035D9"/>
    <w:rsid w:val="00503AE2"/>
    <w:rsid w:val="00505673"/>
    <w:rsid w:val="00506D86"/>
    <w:rsid w:val="0051018E"/>
    <w:rsid w:val="005101CB"/>
    <w:rsid w:val="005109D2"/>
    <w:rsid w:val="005110C3"/>
    <w:rsid w:val="00511255"/>
    <w:rsid w:val="005172D8"/>
    <w:rsid w:val="005209C2"/>
    <w:rsid w:val="0052244F"/>
    <w:rsid w:val="00524A5B"/>
    <w:rsid w:val="0052507C"/>
    <w:rsid w:val="0052604F"/>
    <w:rsid w:val="00530064"/>
    <w:rsid w:val="0053093F"/>
    <w:rsid w:val="005336D2"/>
    <w:rsid w:val="00533B23"/>
    <w:rsid w:val="00541CBD"/>
    <w:rsid w:val="005425CE"/>
    <w:rsid w:val="005432DE"/>
    <w:rsid w:val="0054455E"/>
    <w:rsid w:val="005445B0"/>
    <w:rsid w:val="00547A16"/>
    <w:rsid w:val="00547C3A"/>
    <w:rsid w:val="00555615"/>
    <w:rsid w:val="00555F55"/>
    <w:rsid w:val="00556443"/>
    <w:rsid w:val="0055649A"/>
    <w:rsid w:val="00556F28"/>
    <w:rsid w:val="00563056"/>
    <w:rsid w:val="00563411"/>
    <w:rsid w:val="005660DC"/>
    <w:rsid w:val="0057305E"/>
    <w:rsid w:val="00581164"/>
    <w:rsid w:val="005873E2"/>
    <w:rsid w:val="005905A8"/>
    <w:rsid w:val="005906A1"/>
    <w:rsid w:val="00590EE1"/>
    <w:rsid w:val="00591443"/>
    <w:rsid w:val="005921FA"/>
    <w:rsid w:val="00594DCD"/>
    <w:rsid w:val="005A051C"/>
    <w:rsid w:val="005A5163"/>
    <w:rsid w:val="005A5B31"/>
    <w:rsid w:val="005A6820"/>
    <w:rsid w:val="005B62A5"/>
    <w:rsid w:val="005C4332"/>
    <w:rsid w:val="005C4AEE"/>
    <w:rsid w:val="005C69C4"/>
    <w:rsid w:val="005D3C85"/>
    <w:rsid w:val="005D5F88"/>
    <w:rsid w:val="005D6C1E"/>
    <w:rsid w:val="005D77B2"/>
    <w:rsid w:val="005E01C5"/>
    <w:rsid w:val="005E1F87"/>
    <w:rsid w:val="005E6CF6"/>
    <w:rsid w:val="005E7AC6"/>
    <w:rsid w:val="005F09EB"/>
    <w:rsid w:val="005F2240"/>
    <w:rsid w:val="005F2B85"/>
    <w:rsid w:val="005F34F7"/>
    <w:rsid w:val="005F4B93"/>
    <w:rsid w:val="005F646A"/>
    <w:rsid w:val="005F6762"/>
    <w:rsid w:val="005F693B"/>
    <w:rsid w:val="005F7B1E"/>
    <w:rsid w:val="00603AAA"/>
    <w:rsid w:val="00603CF6"/>
    <w:rsid w:val="00605994"/>
    <w:rsid w:val="00606CBE"/>
    <w:rsid w:val="00611C09"/>
    <w:rsid w:val="006145E1"/>
    <w:rsid w:val="0061519E"/>
    <w:rsid w:val="00620161"/>
    <w:rsid w:val="006226CD"/>
    <w:rsid w:val="00622E94"/>
    <w:rsid w:val="00625BB4"/>
    <w:rsid w:val="006262D7"/>
    <w:rsid w:val="00627A1B"/>
    <w:rsid w:val="00631111"/>
    <w:rsid w:val="006311BA"/>
    <w:rsid w:val="006325A2"/>
    <w:rsid w:val="00632C7B"/>
    <w:rsid w:val="006354CE"/>
    <w:rsid w:val="006357AC"/>
    <w:rsid w:val="00640ABE"/>
    <w:rsid w:val="0064401D"/>
    <w:rsid w:val="006458DB"/>
    <w:rsid w:val="00647893"/>
    <w:rsid w:val="00650368"/>
    <w:rsid w:val="006514A3"/>
    <w:rsid w:val="0065201F"/>
    <w:rsid w:val="006532D2"/>
    <w:rsid w:val="0065506E"/>
    <w:rsid w:val="006553B8"/>
    <w:rsid w:val="00656098"/>
    <w:rsid w:val="0065657C"/>
    <w:rsid w:val="00665246"/>
    <w:rsid w:val="0066675C"/>
    <w:rsid w:val="00670D07"/>
    <w:rsid w:val="006772C5"/>
    <w:rsid w:val="00680F8F"/>
    <w:rsid w:val="0068433E"/>
    <w:rsid w:val="00685EF8"/>
    <w:rsid w:val="00693C88"/>
    <w:rsid w:val="00694126"/>
    <w:rsid w:val="006946BA"/>
    <w:rsid w:val="0069660E"/>
    <w:rsid w:val="006A17CF"/>
    <w:rsid w:val="006A222C"/>
    <w:rsid w:val="006A3A87"/>
    <w:rsid w:val="006A4012"/>
    <w:rsid w:val="006A4DF3"/>
    <w:rsid w:val="006B3E16"/>
    <w:rsid w:val="006B404B"/>
    <w:rsid w:val="006B5661"/>
    <w:rsid w:val="006B591F"/>
    <w:rsid w:val="006B59EB"/>
    <w:rsid w:val="006B6531"/>
    <w:rsid w:val="006B746B"/>
    <w:rsid w:val="006C1531"/>
    <w:rsid w:val="006C2D36"/>
    <w:rsid w:val="006C520A"/>
    <w:rsid w:val="006C62A1"/>
    <w:rsid w:val="006C7779"/>
    <w:rsid w:val="006D01D1"/>
    <w:rsid w:val="006D2ADE"/>
    <w:rsid w:val="006D57EE"/>
    <w:rsid w:val="006D5AAD"/>
    <w:rsid w:val="006E0241"/>
    <w:rsid w:val="006E3687"/>
    <w:rsid w:val="006E49F0"/>
    <w:rsid w:val="006E557E"/>
    <w:rsid w:val="006F039F"/>
    <w:rsid w:val="006F4451"/>
    <w:rsid w:val="006F4913"/>
    <w:rsid w:val="00711EA5"/>
    <w:rsid w:val="00712764"/>
    <w:rsid w:val="00712CE5"/>
    <w:rsid w:val="007160A9"/>
    <w:rsid w:val="007248A6"/>
    <w:rsid w:val="007329CD"/>
    <w:rsid w:val="007362C5"/>
    <w:rsid w:val="00736738"/>
    <w:rsid w:val="00737339"/>
    <w:rsid w:val="00740B8F"/>
    <w:rsid w:val="00742140"/>
    <w:rsid w:val="00744E34"/>
    <w:rsid w:val="00745B08"/>
    <w:rsid w:val="00746692"/>
    <w:rsid w:val="00750DF3"/>
    <w:rsid w:val="007522BC"/>
    <w:rsid w:val="007529C4"/>
    <w:rsid w:val="00753419"/>
    <w:rsid w:val="00754552"/>
    <w:rsid w:val="00754CA5"/>
    <w:rsid w:val="007577A5"/>
    <w:rsid w:val="00760673"/>
    <w:rsid w:val="00760ADD"/>
    <w:rsid w:val="00760AFD"/>
    <w:rsid w:val="007634D6"/>
    <w:rsid w:val="007659EC"/>
    <w:rsid w:val="00766F68"/>
    <w:rsid w:val="0077419B"/>
    <w:rsid w:val="007744C1"/>
    <w:rsid w:val="00791C4D"/>
    <w:rsid w:val="00793585"/>
    <w:rsid w:val="00796DDF"/>
    <w:rsid w:val="00797128"/>
    <w:rsid w:val="00797D4F"/>
    <w:rsid w:val="007A0F06"/>
    <w:rsid w:val="007A1B7E"/>
    <w:rsid w:val="007A1FB4"/>
    <w:rsid w:val="007A2043"/>
    <w:rsid w:val="007A3901"/>
    <w:rsid w:val="007A3C88"/>
    <w:rsid w:val="007B0086"/>
    <w:rsid w:val="007B0A77"/>
    <w:rsid w:val="007B1580"/>
    <w:rsid w:val="007B1A69"/>
    <w:rsid w:val="007B2297"/>
    <w:rsid w:val="007B2661"/>
    <w:rsid w:val="007B33E3"/>
    <w:rsid w:val="007B3800"/>
    <w:rsid w:val="007B454B"/>
    <w:rsid w:val="007B5821"/>
    <w:rsid w:val="007B7429"/>
    <w:rsid w:val="007B7952"/>
    <w:rsid w:val="007B7A97"/>
    <w:rsid w:val="007C274D"/>
    <w:rsid w:val="007C3E8A"/>
    <w:rsid w:val="007C4016"/>
    <w:rsid w:val="007C4508"/>
    <w:rsid w:val="007C4625"/>
    <w:rsid w:val="007C53FB"/>
    <w:rsid w:val="007D232F"/>
    <w:rsid w:val="007D4BD5"/>
    <w:rsid w:val="007E0BB4"/>
    <w:rsid w:val="007E3BDD"/>
    <w:rsid w:val="007E62FD"/>
    <w:rsid w:val="007F2C2C"/>
    <w:rsid w:val="007F51D5"/>
    <w:rsid w:val="00800951"/>
    <w:rsid w:val="008036F0"/>
    <w:rsid w:val="008043FA"/>
    <w:rsid w:val="008075B8"/>
    <w:rsid w:val="00807871"/>
    <w:rsid w:val="00810C4C"/>
    <w:rsid w:val="0081449D"/>
    <w:rsid w:val="0082076B"/>
    <w:rsid w:val="00822CB0"/>
    <w:rsid w:val="0082546D"/>
    <w:rsid w:val="0083186D"/>
    <w:rsid w:val="008332E0"/>
    <w:rsid w:val="00834B4B"/>
    <w:rsid w:val="008350A0"/>
    <w:rsid w:val="0084290C"/>
    <w:rsid w:val="00842F3E"/>
    <w:rsid w:val="00842F81"/>
    <w:rsid w:val="008453CB"/>
    <w:rsid w:val="00846DAF"/>
    <w:rsid w:val="008476F8"/>
    <w:rsid w:val="00852EDC"/>
    <w:rsid w:val="0085538D"/>
    <w:rsid w:val="0085790C"/>
    <w:rsid w:val="008606ED"/>
    <w:rsid w:val="008620BB"/>
    <w:rsid w:val="008636D1"/>
    <w:rsid w:val="00863A2F"/>
    <w:rsid w:val="00864833"/>
    <w:rsid w:val="00865D60"/>
    <w:rsid w:val="00867E9F"/>
    <w:rsid w:val="00872118"/>
    <w:rsid w:val="00872291"/>
    <w:rsid w:val="00872A36"/>
    <w:rsid w:val="00872E35"/>
    <w:rsid w:val="00873DC0"/>
    <w:rsid w:val="00876C29"/>
    <w:rsid w:val="008808AC"/>
    <w:rsid w:val="00880DBE"/>
    <w:rsid w:val="00881200"/>
    <w:rsid w:val="00883D05"/>
    <w:rsid w:val="0088526C"/>
    <w:rsid w:val="0088687E"/>
    <w:rsid w:val="00890610"/>
    <w:rsid w:val="00890952"/>
    <w:rsid w:val="00890E18"/>
    <w:rsid w:val="00891F7C"/>
    <w:rsid w:val="00894B3A"/>
    <w:rsid w:val="008A29D8"/>
    <w:rsid w:val="008B1F14"/>
    <w:rsid w:val="008B2AED"/>
    <w:rsid w:val="008B6F4C"/>
    <w:rsid w:val="008B7491"/>
    <w:rsid w:val="008B783B"/>
    <w:rsid w:val="008C0330"/>
    <w:rsid w:val="008C0724"/>
    <w:rsid w:val="008C1B10"/>
    <w:rsid w:val="008C2519"/>
    <w:rsid w:val="008C5898"/>
    <w:rsid w:val="008C63C2"/>
    <w:rsid w:val="008D3227"/>
    <w:rsid w:val="008D51D8"/>
    <w:rsid w:val="008D5FEE"/>
    <w:rsid w:val="008D6667"/>
    <w:rsid w:val="008D6D04"/>
    <w:rsid w:val="008E15C3"/>
    <w:rsid w:val="008E1EA1"/>
    <w:rsid w:val="008E423D"/>
    <w:rsid w:val="008E4BDE"/>
    <w:rsid w:val="008F10B0"/>
    <w:rsid w:val="008F1D22"/>
    <w:rsid w:val="008F21C5"/>
    <w:rsid w:val="008F2F4B"/>
    <w:rsid w:val="008F5D4B"/>
    <w:rsid w:val="008F67F8"/>
    <w:rsid w:val="00902DE9"/>
    <w:rsid w:val="00903029"/>
    <w:rsid w:val="00903B77"/>
    <w:rsid w:val="00904691"/>
    <w:rsid w:val="00906DDB"/>
    <w:rsid w:val="00910F39"/>
    <w:rsid w:val="00911DB6"/>
    <w:rsid w:val="00912591"/>
    <w:rsid w:val="00912C80"/>
    <w:rsid w:val="00913E8E"/>
    <w:rsid w:val="00915E4F"/>
    <w:rsid w:val="009202A9"/>
    <w:rsid w:val="00920747"/>
    <w:rsid w:val="0092145B"/>
    <w:rsid w:val="00922145"/>
    <w:rsid w:val="0092450B"/>
    <w:rsid w:val="00924BE2"/>
    <w:rsid w:val="009268E2"/>
    <w:rsid w:val="009323C4"/>
    <w:rsid w:val="009334B8"/>
    <w:rsid w:val="0093560A"/>
    <w:rsid w:val="00935A8E"/>
    <w:rsid w:val="0093628B"/>
    <w:rsid w:val="00936828"/>
    <w:rsid w:val="00941576"/>
    <w:rsid w:val="009452CC"/>
    <w:rsid w:val="00945686"/>
    <w:rsid w:val="00945FEF"/>
    <w:rsid w:val="009503AF"/>
    <w:rsid w:val="0095154E"/>
    <w:rsid w:val="00951E55"/>
    <w:rsid w:val="00952758"/>
    <w:rsid w:val="00952A21"/>
    <w:rsid w:val="00956FE9"/>
    <w:rsid w:val="0096091F"/>
    <w:rsid w:val="00963778"/>
    <w:rsid w:val="0096389F"/>
    <w:rsid w:val="009720DA"/>
    <w:rsid w:val="0097262D"/>
    <w:rsid w:val="0097281D"/>
    <w:rsid w:val="00973422"/>
    <w:rsid w:val="00973466"/>
    <w:rsid w:val="00973D2C"/>
    <w:rsid w:val="00974422"/>
    <w:rsid w:val="00975B8C"/>
    <w:rsid w:val="009774DE"/>
    <w:rsid w:val="0098626B"/>
    <w:rsid w:val="00987E23"/>
    <w:rsid w:val="00990078"/>
    <w:rsid w:val="009929C6"/>
    <w:rsid w:val="00993B68"/>
    <w:rsid w:val="00994181"/>
    <w:rsid w:val="00995397"/>
    <w:rsid w:val="00996C06"/>
    <w:rsid w:val="00996C89"/>
    <w:rsid w:val="009A42D5"/>
    <w:rsid w:val="009A46C3"/>
    <w:rsid w:val="009A4888"/>
    <w:rsid w:val="009B170B"/>
    <w:rsid w:val="009B1F44"/>
    <w:rsid w:val="009B40C3"/>
    <w:rsid w:val="009B620F"/>
    <w:rsid w:val="009B6A2C"/>
    <w:rsid w:val="009C07AD"/>
    <w:rsid w:val="009C1349"/>
    <w:rsid w:val="009C1AEB"/>
    <w:rsid w:val="009C5FA8"/>
    <w:rsid w:val="009C6F14"/>
    <w:rsid w:val="009C734D"/>
    <w:rsid w:val="009D2CC6"/>
    <w:rsid w:val="009D2DEA"/>
    <w:rsid w:val="009D39E0"/>
    <w:rsid w:val="009D5656"/>
    <w:rsid w:val="009E2FF3"/>
    <w:rsid w:val="009E614E"/>
    <w:rsid w:val="009E6469"/>
    <w:rsid w:val="009F0E5E"/>
    <w:rsid w:val="009F441E"/>
    <w:rsid w:val="00A01AF4"/>
    <w:rsid w:val="00A022C4"/>
    <w:rsid w:val="00A049E0"/>
    <w:rsid w:val="00A0651C"/>
    <w:rsid w:val="00A1160E"/>
    <w:rsid w:val="00A118C5"/>
    <w:rsid w:val="00A15B1B"/>
    <w:rsid w:val="00A23939"/>
    <w:rsid w:val="00A24393"/>
    <w:rsid w:val="00A2458A"/>
    <w:rsid w:val="00A273F0"/>
    <w:rsid w:val="00A27E88"/>
    <w:rsid w:val="00A3196E"/>
    <w:rsid w:val="00A31D64"/>
    <w:rsid w:val="00A32D4D"/>
    <w:rsid w:val="00A3614E"/>
    <w:rsid w:val="00A377F6"/>
    <w:rsid w:val="00A4133B"/>
    <w:rsid w:val="00A41518"/>
    <w:rsid w:val="00A41B86"/>
    <w:rsid w:val="00A4272A"/>
    <w:rsid w:val="00A44835"/>
    <w:rsid w:val="00A45280"/>
    <w:rsid w:val="00A45928"/>
    <w:rsid w:val="00A46E92"/>
    <w:rsid w:val="00A47C4C"/>
    <w:rsid w:val="00A51653"/>
    <w:rsid w:val="00A520E3"/>
    <w:rsid w:val="00A5351A"/>
    <w:rsid w:val="00A54196"/>
    <w:rsid w:val="00A57439"/>
    <w:rsid w:val="00A61EAB"/>
    <w:rsid w:val="00A63227"/>
    <w:rsid w:val="00A63EFC"/>
    <w:rsid w:val="00A647B3"/>
    <w:rsid w:val="00A70E82"/>
    <w:rsid w:val="00A71837"/>
    <w:rsid w:val="00A756B4"/>
    <w:rsid w:val="00A81247"/>
    <w:rsid w:val="00A83ADC"/>
    <w:rsid w:val="00A93A7F"/>
    <w:rsid w:val="00A94EB4"/>
    <w:rsid w:val="00A963A9"/>
    <w:rsid w:val="00A96CCA"/>
    <w:rsid w:val="00A970ED"/>
    <w:rsid w:val="00A97E0F"/>
    <w:rsid w:val="00AA31A6"/>
    <w:rsid w:val="00AA563A"/>
    <w:rsid w:val="00AA748F"/>
    <w:rsid w:val="00AB1AEC"/>
    <w:rsid w:val="00AB2651"/>
    <w:rsid w:val="00AB26C4"/>
    <w:rsid w:val="00AC2D8A"/>
    <w:rsid w:val="00AC4D92"/>
    <w:rsid w:val="00AC7D3F"/>
    <w:rsid w:val="00AD2FC6"/>
    <w:rsid w:val="00AD35CC"/>
    <w:rsid w:val="00AD3A8C"/>
    <w:rsid w:val="00AD3CDE"/>
    <w:rsid w:val="00AD5CAF"/>
    <w:rsid w:val="00AD6AB1"/>
    <w:rsid w:val="00AE1395"/>
    <w:rsid w:val="00AE1BE4"/>
    <w:rsid w:val="00AE2360"/>
    <w:rsid w:val="00AE285B"/>
    <w:rsid w:val="00AE4FAC"/>
    <w:rsid w:val="00AE5E55"/>
    <w:rsid w:val="00AE7A66"/>
    <w:rsid w:val="00AF1BFE"/>
    <w:rsid w:val="00AF4BB5"/>
    <w:rsid w:val="00AF55D7"/>
    <w:rsid w:val="00B02782"/>
    <w:rsid w:val="00B038E4"/>
    <w:rsid w:val="00B05F1A"/>
    <w:rsid w:val="00B07E91"/>
    <w:rsid w:val="00B1072C"/>
    <w:rsid w:val="00B1098E"/>
    <w:rsid w:val="00B1454F"/>
    <w:rsid w:val="00B14DA1"/>
    <w:rsid w:val="00B157FB"/>
    <w:rsid w:val="00B17A48"/>
    <w:rsid w:val="00B17D81"/>
    <w:rsid w:val="00B22478"/>
    <w:rsid w:val="00B2313D"/>
    <w:rsid w:val="00B2514F"/>
    <w:rsid w:val="00B25F03"/>
    <w:rsid w:val="00B3005B"/>
    <w:rsid w:val="00B30272"/>
    <w:rsid w:val="00B33735"/>
    <w:rsid w:val="00B3433A"/>
    <w:rsid w:val="00B37074"/>
    <w:rsid w:val="00B3759B"/>
    <w:rsid w:val="00B42E49"/>
    <w:rsid w:val="00B44A7E"/>
    <w:rsid w:val="00B52727"/>
    <w:rsid w:val="00B54B17"/>
    <w:rsid w:val="00B61283"/>
    <w:rsid w:val="00B62CD8"/>
    <w:rsid w:val="00B62E7B"/>
    <w:rsid w:val="00B65F35"/>
    <w:rsid w:val="00B71046"/>
    <w:rsid w:val="00B74B38"/>
    <w:rsid w:val="00B74D7C"/>
    <w:rsid w:val="00B75F5B"/>
    <w:rsid w:val="00B7713A"/>
    <w:rsid w:val="00B82958"/>
    <w:rsid w:val="00B85D02"/>
    <w:rsid w:val="00B9185E"/>
    <w:rsid w:val="00B92774"/>
    <w:rsid w:val="00B92FF3"/>
    <w:rsid w:val="00B96616"/>
    <w:rsid w:val="00BA0125"/>
    <w:rsid w:val="00BA0EBF"/>
    <w:rsid w:val="00BA34CF"/>
    <w:rsid w:val="00BA6F2F"/>
    <w:rsid w:val="00BA7B63"/>
    <w:rsid w:val="00BB4299"/>
    <w:rsid w:val="00BB4C45"/>
    <w:rsid w:val="00BB5CB1"/>
    <w:rsid w:val="00BB5FF4"/>
    <w:rsid w:val="00BC1637"/>
    <w:rsid w:val="00BC3FF0"/>
    <w:rsid w:val="00BC57A8"/>
    <w:rsid w:val="00BD2619"/>
    <w:rsid w:val="00BD2BAD"/>
    <w:rsid w:val="00BD38D6"/>
    <w:rsid w:val="00BD45D9"/>
    <w:rsid w:val="00BD4EB7"/>
    <w:rsid w:val="00BD78B8"/>
    <w:rsid w:val="00BE0910"/>
    <w:rsid w:val="00BE09BF"/>
    <w:rsid w:val="00BE09D4"/>
    <w:rsid w:val="00BE49F4"/>
    <w:rsid w:val="00BE6433"/>
    <w:rsid w:val="00BE71F5"/>
    <w:rsid w:val="00BE79A5"/>
    <w:rsid w:val="00BF0A61"/>
    <w:rsid w:val="00BF0DF6"/>
    <w:rsid w:val="00BF43DA"/>
    <w:rsid w:val="00BF6C0B"/>
    <w:rsid w:val="00C0261E"/>
    <w:rsid w:val="00C02C61"/>
    <w:rsid w:val="00C0495E"/>
    <w:rsid w:val="00C053F5"/>
    <w:rsid w:val="00C05DAF"/>
    <w:rsid w:val="00C06FC1"/>
    <w:rsid w:val="00C07B26"/>
    <w:rsid w:val="00C10D30"/>
    <w:rsid w:val="00C13737"/>
    <w:rsid w:val="00C15BAF"/>
    <w:rsid w:val="00C15E5C"/>
    <w:rsid w:val="00C15FA7"/>
    <w:rsid w:val="00C16A99"/>
    <w:rsid w:val="00C21FC5"/>
    <w:rsid w:val="00C23088"/>
    <w:rsid w:val="00C243E0"/>
    <w:rsid w:val="00C31EED"/>
    <w:rsid w:val="00C3251D"/>
    <w:rsid w:val="00C32BEE"/>
    <w:rsid w:val="00C40CCB"/>
    <w:rsid w:val="00C41482"/>
    <w:rsid w:val="00C417BA"/>
    <w:rsid w:val="00C424E4"/>
    <w:rsid w:val="00C435E0"/>
    <w:rsid w:val="00C4677B"/>
    <w:rsid w:val="00C477B1"/>
    <w:rsid w:val="00C5024C"/>
    <w:rsid w:val="00C50651"/>
    <w:rsid w:val="00C6235C"/>
    <w:rsid w:val="00C6336A"/>
    <w:rsid w:val="00C63649"/>
    <w:rsid w:val="00C657F8"/>
    <w:rsid w:val="00C67CE6"/>
    <w:rsid w:val="00C67FA8"/>
    <w:rsid w:val="00C71A92"/>
    <w:rsid w:val="00C74599"/>
    <w:rsid w:val="00C74D90"/>
    <w:rsid w:val="00C74DDD"/>
    <w:rsid w:val="00C80EE5"/>
    <w:rsid w:val="00C83AE7"/>
    <w:rsid w:val="00C844D6"/>
    <w:rsid w:val="00C92AEA"/>
    <w:rsid w:val="00C95B90"/>
    <w:rsid w:val="00CA06A5"/>
    <w:rsid w:val="00CA5EEF"/>
    <w:rsid w:val="00CA76FD"/>
    <w:rsid w:val="00CB4F8D"/>
    <w:rsid w:val="00CB53CD"/>
    <w:rsid w:val="00CB5CC4"/>
    <w:rsid w:val="00CC1F57"/>
    <w:rsid w:val="00CC2656"/>
    <w:rsid w:val="00CC5AD2"/>
    <w:rsid w:val="00CD1BD3"/>
    <w:rsid w:val="00CD24C8"/>
    <w:rsid w:val="00CD3700"/>
    <w:rsid w:val="00CD555E"/>
    <w:rsid w:val="00CE1780"/>
    <w:rsid w:val="00CE3574"/>
    <w:rsid w:val="00CE4A32"/>
    <w:rsid w:val="00CE7717"/>
    <w:rsid w:val="00CE7858"/>
    <w:rsid w:val="00CF41ED"/>
    <w:rsid w:val="00CF7608"/>
    <w:rsid w:val="00CF7D8A"/>
    <w:rsid w:val="00D00142"/>
    <w:rsid w:val="00D03C01"/>
    <w:rsid w:val="00D05D0A"/>
    <w:rsid w:val="00D1122F"/>
    <w:rsid w:val="00D1365C"/>
    <w:rsid w:val="00D20E0E"/>
    <w:rsid w:val="00D277DB"/>
    <w:rsid w:val="00D3011A"/>
    <w:rsid w:val="00D33368"/>
    <w:rsid w:val="00D33449"/>
    <w:rsid w:val="00D34B50"/>
    <w:rsid w:val="00D34EA5"/>
    <w:rsid w:val="00D40D2C"/>
    <w:rsid w:val="00D44420"/>
    <w:rsid w:val="00D45EB6"/>
    <w:rsid w:val="00D5100B"/>
    <w:rsid w:val="00D57800"/>
    <w:rsid w:val="00D600BD"/>
    <w:rsid w:val="00D60BCF"/>
    <w:rsid w:val="00D6138A"/>
    <w:rsid w:val="00D61A61"/>
    <w:rsid w:val="00D71790"/>
    <w:rsid w:val="00D7300A"/>
    <w:rsid w:val="00D75A79"/>
    <w:rsid w:val="00D80F69"/>
    <w:rsid w:val="00D83F43"/>
    <w:rsid w:val="00D84368"/>
    <w:rsid w:val="00D86F16"/>
    <w:rsid w:val="00D8770B"/>
    <w:rsid w:val="00D917D5"/>
    <w:rsid w:val="00D926E8"/>
    <w:rsid w:val="00D9493F"/>
    <w:rsid w:val="00DA2513"/>
    <w:rsid w:val="00DA3DE7"/>
    <w:rsid w:val="00DA51D1"/>
    <w:rsid w:val="00DA6976"/>
    <w:rsid w:val="00DA73EB"/>
    <w:rsid w:val="00DB0A98"/>
    <w:rsid w:val="00DB104D"/>
    <w:rsid w:val="00DB53EF"/>
    <w:rsid w:val="00DB7C70"/>
    <w:rsid w:val="00DC1E19"/>
    <w:rsid w:val="00DC40C4"/>
    <w:rsid w:val="00DC49F4"/>
    <w:rsid w:val="00DC4C71"/>
    <w:rsid w:val="00DC6637"/>
    <w:rsid w:val="00DC6C0B"/>
    <w:rsid w:val="00DD2908"/>
    <w:rsid w:val="00DD32C3"/>
    <w:rsid w:val="00DD455A"/>
    <w:rsid w:val="00DD64F9"/>
    <w:rsid w:val="00DE15B1"/>
    <w:rsid w:val="00DE3966"/>
    <w:rsid w:val="00DE3E61"/>
    <w:rsid w:val="00DF11E0"/>
    <w:rsid w:val="00DF1B66"/>
    <w:rsid w:val="00DF25AD"/>
    <w:rsid w:val="00DF3781"/>
    <w:rsid w:val="00E03D70"/>
    <w:rsid w:val="00E04372"/>
    <w:rsid w:val="00E12D23"/>
    <w:rsid w:val="00E130E1"/>
    <w:rsid w:val="00E1387E"/>
    <w:rsid w:val="00E149A2"/>
    <w:rsid w:val="00E1545B"/>
    <w:rsid w:val="00E16028"/>
    <w:rsid w:val="00E160BB"/>
    <w:rsid w:val="00E1655C"/>
    <w:rsid w:val="00E173D6"/>
    <w:rsid w:val="00E218F3"/>
    <w:rsid w:val="00E27F5A"/>
    <w:rsid w:val="00E313C0"/>
    <w:rsid w:val="00E31A36"/>
    <w:rsid w:val="00E33E30"/>
    <w:rsid w:val="00E34953"/>
    <w:rsid w:val="00E35477"/>
    <w:rsid w:val="00E36DDB"/>
    <w:rsid w:val="00E36E32"/>
    <w:rsid w:val="00E413FF"/>
    <w:rsid w:val="00E42F7C"/>
    <w:rsid w:val="00E4490B"/>
    <w:rsid w:val="00E47264"/>
    <w:rsid w:val="00E47EDD"/>
    <w:rsid w:val="00E54506"/>
    <w:rsid w:val="00E5529C"/>
    <w:rsid w:val="00E60958"/>
    <w:rsid w:val="00E60D3C"/>
    <w:rsid w:val="00E6164B"/>
    <w:rsid w:val="00E61737"/>
    <w:rsid w:val="00E61AE2"/>
    <w:rsid w:val="00E627D7"/>
    <w:rsid w:val="00E62D1A"/>
    <w:rsid w:val="00E630DC"/>
    <w:rsid w:val="00E664C4"/>
    <w:rsid w:val="00E70878"/>
    <w:rsid w:val="00E74723"/>
    <w:rsid w:val="00E77101"/>
    <w:rsid w:val="00E81366"/>
    <w:rsid w:val="00E81E46"/>
    <w:rsid w:val="00E8241D"/>
    <w:rsid w:val="00E83819"/>
    <w:rsid w:val="00E83EEE"/>
    <w:rsid w:val="00E8410F"/>
    <w:rsid w:val="00E863E0"/>
    <w:rsid w:val="00E87578"/>
    <w:rsid w:val="00E91E26"/>
    <w:rsid w:val="00E92E70"/>
    <w:rsid w:val="00E94506"/>
    <w:rsid w:val="00E96383"/>
    <w:rsid w:val="00E968C5"/>
    <w:rsid w:val="00EA05D5"/>
    <w:rsid w:val="00EA0A48"/>
    <w:rsid w:val="00EA3BF6"/>
    <w:rsid w:val="00EA4F7D"/>
    <w:rsid w:val="00EA7D79"/>
    <w:rsid w:val="00EB121E"/>
    <w:rsid w:val="00EB152A"/>
    <w:rsid w:val="00EB4055"/>
    <w:rsid w:val="00EB490C"/>
    <w:rsid w:val="00EB51DD"/>
    <w:rsid w:val="00EB7371"/>
    <w:rsid w:val="00EC0A6D"/>
    <w:rsid w:val="00EC418F"/>
    <w:rsid w:val="00EC4FAB"/>
    <w:rsid w:val="00EC6A37"/>
    <w:rsid w:val="00ED115B"/>
    <w:rsid w:val="00ED14C9"/>
    <w:rsid w:val="00ED276D"/>
    <w:rsid w:val="00ED29BA"/>
    <w:rsid w:val="00ED3C94"/>
    <w:rsid w:val="00ED7E2C"/>
    <w:rsid w:val="00EE0221"/>
    <w:rsid w:val="00EE1BDD"/>
    <w:rsid w:val="00EE29A0"/>
    <w:rsid w:val="00EE7F23"/>
    <w:rsid w:val="00EF049B"/>
    <w:rsid w:val="00EF1AED"/>
    <w:rsid w:val="00EF4AAB"/>
    <w:rsid w:val="00EF73D8"/>
    <w:rsid w:val="00EF7BE4"/>
    <w:rsid w:val="00F01018"/>
    <w:rsid w:val="00F043AC"/>
    <w:rsid w:val="00F043BD"/>
    <w:rsid w:val="00F10AF0"/>
    <w:rsid w:val="00F13B24"/>
    <w:rsid w:val="00F16B3C"/>
    <w:rsid w:val="00F222D0"/>
    <w:rsid w:val="00F27FBB"/>
    <w:rsid w:val="00F30BBD"/>
    <w:rsid w:val="00F30C29"/>
    <w:rsid w:val="00F317A3"/>
    <w:rsid w:val="00F32120"/>
    <w:rsid w:val="00F32274"/>
    <w:rsid w:val="00F33674"/>
    <w:rsid w:val="00F34313"/>
    <w:rsid w:val="00F34DD2"/>
    <w:rsid w:val="00F36CED"/>
    <w:rsid w:val="00F37E35"/>
    <w:rsid w:val="00F41820"/>
    <w:rsid w:val="00F421EF"/>
    <w:rsid w:val="00F442A9"/>
    <w:rsid w:val="00F445E5"/>
    <w:rsid w:val="00F44856"/>
    <w:rsid w:val="00F513C7"/>
    <w:rsid w:val="00F52FA0"/>
    <w:rsid w:val="00F5560E"/>
    <w:rsid w:val="00F55762"/>
    <w:rsid w:val="00F62B7A"/>
    <w:rsid w:val="00F62DD0"/>
    <w:rsid w:val="00F62E3C"/>
    <w:rsid w:val="00F63C69"/>
    <w:rsid w:val="00F64DC1"/>
    <w:rsid w:val="00F706B2"/>
    <w:rsid w:val="00F733DE"/>
    <w:rsid w:val="00F74B79"/>
    <w:rsid w:val="00F74E3D"/>
    <w:rsid w:val="00F751FE"/>
    <w:rsid w:val="00F7557B"/>
    <w:rsid w:val="00F758A3"/>
    <w:rsid w:val="00F76B3E"/>
    <w:rsid w:val="00F80E89"/>
    <w:rsid w:val="00F81794"/>
    <w:rsid w:val="00F81A01"/>
    <w:rsid w:val="00F83B55"/>
    <w:rsid w:val="00F85482"/>
    <w:rsid w:val="00F86FB4"/>
    <w:rsid w:val="00F8708E"/>
    <w:rsid w:val="00F92923"/>
    <w:rsid w:val="00F92FD2"/>
    <w:rsid w:val="00F93BD4"/>
    <w:rsid w:val="00F94105"/>
    <w:rsid w:val="00F9413B"/>
    <w:rsid w:val="00FA5C55"/>
    <w:rsid w:val="00FA6140"/>
    <w:rsid w:val="00FA6322"/>
    <w:rsid w:val="00FA7431"/>
    <w:rsid w:val="00FA797C"/>
    <w:rsid w:val="00FB1D1C"/>
    <w:rsid w:val="00FB45C6"/>
    <w:rsid w:val="00FB4F43"/>
    <w:rsid w:val="00FB5F27"/>
    <w:rsid w:val="00FB6184"/>
    <w:rsid w:val="00FC0B79"/>
    <w:rsid w:val="00FC0E37"/>
    <w:rsid w:val="00FC2C79"/>
    <w:rsid w:val="00FC4BFA"/>
    <w:rsid w:val="00FC5C74"/>
    <w:rsid w:val="00FC6E35"/>
    <w:rsid w:val="00FD0CAD"/>
    <w:rsid w:val="00FD1F14"/>
    <w:rsid w:val="00FE396C"/>
    <w:rsid w:val="00FE5C60"/>
    <w:rsid w:val="00FE7341"/>
    <w:rsid w:val="00FF075D"/>
    <w:rsid w:val="00FF0C58"/>
    <w:rsid w:val="00FF265F"/>
    <w:rsid w:val="00FF3327"/>
    <w:rsid w:val="00FF6069"/>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51E0"/>
  <w15:docId w15:val="{EF5AF4C5-696D-4068-9F17-DB892C59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43DA"/>
    <w:rPr>
      <w:sz w:val="24"/>
      <w:szCs w:val="24"/>
    </w:rPr>
  </w:style>
  <w:style w:type="paragraph" w:styleId="Heading1">
    <w:name w:val="heading 1"/>
    <w:basedOn w:val="Normal"/>
    <w:next w:val="Normal"/>
    <w:link w:val="Heading1Char"/>
    <w:uiPriority w:val="9"/>
    <w:qFormat/>
    <w:rsid w:val="00BF43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43D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43D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43D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43D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43D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43DA"/>
    <w:pPr>
      <w:spacing w:before="240" w:after="60"/>
      <w:outlineLvl w:val="6"/>
    </w:pPr>
  </w:style>
  <w:style w:type="paragraph" w:styleId="Heading8">
    <w:name w:val="heading 8"/>
    <w:basedOn w:val="Normal"/>
    <w:next w:val="Normal"/>
    <w:link w:val="Heading8Char"/>
    <w:uiPriority w:val="9"/>
    <w:semiHidden/>
    <w:unhideWhenUsed/>
    <w:qFormat/>
    <w:rsid w:val="00BF43DA"/>
    <w:pPr>
      <w:spacing w:before="240" w:after="60"/>
      <w:outlineLvl w:val="7"/>
    </w:pPr>
    <w:rPr>
      <w:i/>
      <w:iCs/>
    </w:rPr>
  </w:style>
  <w:style w:type="paragraph" w:styleId="Heading9">
    <w:name w:val="heading 9"/>
    <w:basedOn w:val="Normal"/>
    <w:next w:val="Normal"/>
    <w:link w:val="Heading9Char"/>
    <w:uiPriority w:val="9"/>
    <w:semiHidden/>
    <w:unhideWhenUsed/>
    <w:qFormat/>
    <w:rsid w:val="00BF43D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F43DA"/>
    <w:rPr>
      <w:szCs w:val="32"/>
    </w:rPr>
  </w:style>
  <w:style w:type="paragraph" w:styleId="ListParagraph">
    <w:name w:val="List Paragraph"/>
    <w:basedOn w:val="Normal"/>
    <w:uiPriority w:val="34"/>
    <w:qFormat/>
    <w:rsid w:val="00BF43DA"/>
    <w:pPr>
      <w:ind w:left="720"/>
      <w:contextualSpacing/>
    </w:pPr>
  </w:style>
  <w:style w:type="character" w:customStyle="1" w:styleId="Heading1Char">
    <w:name w:val="Heading 1 Char"/>
    <w:basedOn w:val="DefaultParagraphFont"/>
    <w:link w:val="Heading1"/>
    <w:uiPriority w:val="9"/>
    <w:rsid w:val="00BF43D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43D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43D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43DA"/>
    <w:rPr>
      <w:b/>
      <w:bCs/>
      <w:sz w:val="28"/>
      <w:szCs w:val="28"/>
    </w:rPr>
  </w:style>
  <w:style w:type="character" w:customStyle="1" w:styleId="Heading5Char">
    <w:name w:val="Heading 5 Char"/>
    <w:basedOn w:val="DefaultParagraphFont"/>
    <w:link w:val="Heading5"/>
    <w:uiPriority w:val="9"/>
    <w:semiHidden/>
    <w:rsid w:val="00BF43DA"/>
    <w:rPr>
      <w:b/>
      <w:bCs/>
      <w:i/>
      <w:iCs/>
      <w:sz w:val="26"/>
      <w:szCs w:val="26"/>
    </w:rPr>
  </w:style>
  <w:style w:type="character" w:customStyle="1" w:styleId="Heading6Char">
    <w:name w:val="Heading 6 Char"/>
    <w:basedOn w:val="DefaultParagraphFont"/>
    <w:link w:val="Heading6"/>
    <w:uiPriority w:val="9"/>
    <w:semiHidden/>
    <w:rsid w:val="00BF43DA"/>
    <w:rPr>
      <w:b/>
      <w:bCs/>
    </w:rPr>
  </w:style>
  <w:style w:type="character" w:customStyle="1" w:styleId="Heading7Char">
    <w:name w:val="Heading 7 Char"/>
    <w:basedOn w:val="DefaultParagraphFont"/>
    <w:link w:val="Heading7"/>
    <w:uiPriority w:val="9"/>
    <w:semiHidden/>
    <w:rsid w:val="00BF43DA"/>
    <w:rPr>
      <w:sz w:val="24"/>
      <w:szCs w:val="24"/>
    </w:rPr>
  </w:style>
  <w:style w:type="character" w:customStyle="1" w:styleId="Heading8Char">
    <w:name w:val="Heading 8 Char"/>
    <w:basedOn w:val="DefaultParagraphFont"/>
    <w:link w:val="Heading8"/>
    <w:uiPriority w:val="9"/>
    <w:semiHidden/>
    <w:rsid w:val="00BF43DA"/>
    <w:rPr>
      <w:i/>
      <w:iCs/>
      <w:sz w:val="24"/>
      <w:szCs w:val="24"/>
    </w:rPr>
  </w:style>
  <w:style w:type="character" w:customStyle="1" w:styleId="Heading9Char">
    <w:name w:val="Heading 9 Char"/>
    <w:basedOn w:val="DefaultParagraphFont"/>
    <w:link w:val="Heading9"/>
    <w:uiPriority w:val="9"/>
    <w:semiHidden/>
    <w:rsid w:val="00BF43DA"/>
    <w:rPr>
      <w:rFonts w:asciiTheme="majorHAnsi" w:eastAsiaTheme="majorEastAsia" w:hAnsiTheme="majorHAnsi"/>
    </w:rPr>
  </w:style>
  <w:style w:type="paragraph" w:styleId="Title">
    <w:name w:val="Title"/>
    <w:basedOn w:val="Normal"/>
    <w:next w:val="Normal"/>
    <w:link w:val="TitleChar"/>
    <w:uiPriority w:val="10"/>
    <w:qFormat/>
    <w:rsid w:val="00BF43D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43D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43D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43DA"/>
    <w:rPr>
      <w:rFonts w:asciiTheme="majorHAnsi" w:eastAsiaTheme="majorEastAsia" w:hAnsiTheme="majorHAnsi"/>
      <w:sz w:val="24"/>
      <w:szCs w:val="24"/>
    </w:rPr>
  </w:style>
  <w:style w:type="character" w:styleId="Strong">
    <w:name w:val="Strong"/>
    <w:basedOn w:val="DefaultParagraphFont"/>
    <w:uiPriority w:val="22"/>
    <w:qFormat/>
    <w:rsid w:val="00BF43DA"/>
    <w:rPr>
      <w:b/>
      <w:bCs/>
    </w:rPr>
  </w:style>
  <w:style w:type="character" w:styleId="Emphasis">
    <w:name w:val="Emphasis"/>
    <w:basedOn w:val="DefaultParagraphFont"/>
    <w:uiPriority w:val="20"/>
    <w:qFormat/>
    <w:rsid w:val="00BF43DA"/>
    <w:rPr>
      <w:rFonts w:asciiTheme="minorHAnsi" w:hAnsiTheme="minorHAnsi"/>
      <w:b/>
      <w:i/>
      <w:iCs/>
    </w:rPr>
  </w:style>
  <w:style w:type="paragraph" w:styleId="Quote">
    <w:name w:val="Quote"/>
    <w:basedOn w:val="Normal"/>
    <w:next w:val="Normal"/>
    <w:link w:val="QuoteChar"/>
    <w:uiPriority w:val="29"/>
    <w:qFormat/>
    <w:rsid w:val="00BF43DA"/>
    <w:rPr>
      <w:i/>
    </w:rPr>
  </w:style>
  <w:style w:type="character" w:customStyle="1" w:styleId="QuoteChar">
    <w:name w:val="Quote Char"/>
    <w:basedOn w:val="DefaultParagraphFont"/>
    <w:link w:val="Quote"/>
    <w:uiPriority w:val="29"/>
    <w:rsid w:val="00BF43DA"/>
    <w:rPr>
      <w:i/>
      <w:sz w:val="24"/>
      <w:szCs w:val="24"/>
    </w:rPr>
  </w:style>
  <w:style w:type="paragraph" w:styleId="IntenseQuote">
    <w:name w:val="Intense Quote"/>
    <w:basedOn w:val="Normal"/>
    <w:next w:val="Normal"/>
    <w:link w:val="IntenseQuoteChar"/>
    <w:uiPriority w:val="30"/>
    <w:qFormat/>
    <w:rsid w:val="00BF43DA"/>
    <w:pPr>
      <w:ind w:left="720" w:right="720"/>
    </w:pPr>
    <w:rPr>
      <w:b/>
      <w:i/>
      <w:szCs w:val="22"/>
    </w:rPr>
  </w:style>
  <w:style w:type="character" w:customStyle="1" w:styleId="IntenseQuoteChar">
    <w:name w:val="Intense Quote Char"/>
    <w:basedOn w:val="DefaultParagraphFont"/>
    <w:link w:val="IntenseQuote"/>
    <w:uiPriority w:val="30"/>
    <w:rsid w:val="00BF43DA"/>
    <w:rPr>
      <w:b/>
      <w:i/>
      <w:sz w:val="24"/>
    </w:rPr>
  </w:style>
  <w:style w:type="character" w:styleId="SubtleEmphasis">
    <w:name w:val="Subtle Emphasis"/>
    <w:uiPriority w:val="19"/>
    <w:qFormat/>
    <w:rsid w:val="00BF43DA"/>
    <w:rPr>
      <w:i/>
      <w:color w:val="5A5A5A" w:themeColor="text1" w:themeTint="A5"/>
    </w:rPr>
  </w:style>
  <w:style w:type="character" w:styleId="IntenseEmphasis">
    <w:name w:val="Intense Emphasis"/>
    <w:basedOn w:val="DefaultParagraphFont"/>
    <w:uiPriority w:val="21"/>
    <w:qFormat/>
    <w:rsid w:val="00BF43DA"/>
    <w:rPr>
      <w:b/>
      <w:i/>
      <w:sz w:val="24"/>
      <w:szCs w:val="24"/>
      <w:u w:val="single"/>
    </w:rPr>
  </w:style>
  <w:style w:type="character" w:styleId="SubtleReference">
    <w:name w:val="Subtle Reference"/>
    <w:basedOn w:val="DefaultParagraphFont"/>
    <w:uiPriority w:val="31"/>
    <w:qFormat/>
    <w:rsid w:val="00BF43DA"/>
    <w:rPr>
      <w:sz w:val="24"/>
      <w:szCs w:val="24"/>
      <w:u w:val="single"/>
    </w:rPr>
  </w:style>
  <w:style w:type="character" w:styleId="IntenseReference">
    <w:name w:val="Intense Reference"/>
    <w:basedOn w:val="DefaultParagraphFont"/>
    <w:uiPriority w:val="32"/>
    <w:qFormat/>
    <w:rsid w:val="00BF43DA"/>
    <w:rPr>
      <w:b/>
      <w:sz w:val="24"/>
      <w:u w:val="single"/>
    </w:rPr>
  </w:style>
  <w:style w:type="character" w:styleId="BookTitle">
    <w:name w:val="Book Title"/>
    <w:basedOn w:val="DefaultParagraphFont"/>
    <w:uiPriority w:val="33"/>
    <w:qFormat/>
    <w:rsid w:val="00BF43D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43DA"/>
    <w:pPr>
      <w:outlineLvl w:val="9"/>
    </w:pPr>
  </w:style>
  <w:style w:type="character" w:styleId="Hyperlink">
    <w:name w:val="Hyperlink"/>
    <w:basedOn w:val="DefaultParagraphFont"/>
    <w:uiPriority w:val="99"/>
    <w:unhideWhenUsed/>
    <w:rsid w:val="00121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pinetre@aol.com" TargetMode="External"/><Relationship Id="rId3" Type="http://schemas.openxmlformats.org/officeDocument/2006/relationships/settings" Target="settings.xml"/><Relationship Id="rId7" Type="http://schemas.openxmlformats.org/officeDocument/2006/relationships/hyperlink" Target="mailto:allpinetre@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pinetre@aol.com" TargetMode="External"/><Relationship Id="rId5" Type="http://schemas.openxmlformats.org/officeDocument/2006/relationships/hyperlink" Target="http://www.allpinechristmastreefar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Trygstad, Jami C.</cp:lastModifiedBy>
  <cp:revision>2</cp:revision>
  <cp:lastPrinted>2018-10-19T15:13:00Z</cp:lastPrinted>
  <dcterms:created xsi:type="dcterms:W3CDTF">2026-07-02T14:17:00Z</dcterms:created>
  <dcterms:modified xsi:type="dcterms:W3CDTF">2026-07-02T14:17:00Z</dcterms:modified>
</cp:coreProperties>
</file>